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E7ACC" w14:textId="55DD5666" w:rsidR="00752677" w:rsidRPr="008C2140" w:rsidRDefault="00752677" w:rsidP="00F15BB3">
      <w:bookmarkStart w:id="0" w:name="_GoBack"/>
      <w:bookmarkEnd w:id="0"/>
    </w:p>
    <w:p w14:paraId="530CE4B8" w14:textId="5556CC6E" w:rsidR="00F15BB3" w:rsidRDefault="00F15BB3" w:rsidP="00F15BB3"/>
    <w:p w14:paraId="4F17A252" w14:textId="298C0001" w:rsidR="00F15BB3" w:rsidRDefault="00F15BB3" w:rsidP="00F15BB3"/>
    <w:p w14:paraId="1BF0D503" w14:textId="1338E472" w:rsidR="00F15BB3" w:rsidRDefault="00F15BB3" w:rsidP="00F15BB3"/>
    <w:p w14:paraId="0C9D6390" w14:textId="2EA073F6" w:rsidR="00F15BB3" w:rsidRDefault="00F15BB3" w:rsidP="00F15BB3"/>
    <w:p w14:paraId="070023F6" w14:textId="39324BCF" w:rsidR="00F15BB3" w:rsidRDefault="00F15BB3" w:rsidP="00F15BB3"/>
    <w:p w14:paraId="0D546D26" w14:textId="52361E9F" w:rsidR="00F15BB3" w:rsidRDefault="006A0D3D" w:rsidP="00F15BB3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2BCCB9" wp14:editId="6C45A8BC">
                <wp:simplePos x="0" y="0"/>
                <wp:positionH relativeFrom="margin">
                  <wp:posOffset>732155</wp:posOffset>
                </wp:positionH>
                <wp:positionV relativeFrom="margin">
                  <wp:posOffset>2339340</wp:posOffset>
                </wp:positionV>
                <wp:extent cx="8141970" cy="914400"/>
                <wp:effectExtent l="19050" t="19050" r="68580" b="19050"/>
                <wp:wrapSquare wrapText="bothSides"/>
                <wp:docPr id="49" name="メ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1970" cy="914400"/>
                        </a:xfrm>
                        <a:prstGeom prst="foldedCorner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38100"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D8743C" w14:textId="11810522" w:rsidR="008C0557" w:rsidRPr="00F479DA" w:rsidRDefault="008C0557" w:rsidP="008C055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F479DA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72"/>
                                <w:szCs w:val="72"/>
                              </w:rPr>
                              <w:t>単元見通し</w:t>
                            </w:r>
                            <w:r w:rsidRPr="00F479DA"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72"/>
                                <w:szCs w:val="72"/>
                              </w:rPr>
                              <w:t>・振り返りシート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2BCCB9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49" o:spid="_x0000_s1026" type="#_x0000_t65" style="position:absolute;left:0;text-align:left;margin-left:57.65pt;margin-top:184.2pt;width:641.1pt;height:1in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Q82wwIAAC8GAAAOAAAAZHJzL2Uyb0RvYy54bWysVM1u2zAMvg/YOwi6r46z9M+oUwQpOgzo&#10;2mLt0LMiS40BWdQkJXZ27ZN0r9YXGSU5btAVHVAsB0cUyY/kJ5Inp12jyFpYV4Muab43okRoDlWt&#10;70v64/b80xElzjNdMQValHQjHD2dfvxw0ppCjGEJqhKWIIh2RWtKuvTeFFnm+FI0zO2BERqVEmzD&#10;PIr2PqssaxG9Udl4NDrIWrCVscCFc3h7lpR0GvGlFNxfSemEJ6qkmJuPXxu/i/DNpiesuLfMLGve&#10;p8HekUXDao1BB6gz5hlZ2fovqKbmFhxIv8ehyUDKmotYA1aTj15Uc7NkRsRakBxnBprc/4Pll+tr&#10;S+qqpJNjSjRr8I2eHh6fHn4TvEB2WuMKNLox17aXHB5DqZ20TfjHIkgXGd0MjIrOE46XR/kkPz5E&#10;4jnqjvPJZBQpz569jXX+i4CGhENJZWiIag5WCxsJZesL5zEyumxNQ1AHqq7Oa6WiELpFzJUla4bv&#10;zDgX2u9Hd7VqvkGV7vdH+As1IVZssOCSpF00pUlb0s9HORq/NxTWmUKxAjPAFkwZHGyv38oAdUpj&#10;WoH5xHU8+Y0SIR2lvwuJL4bsjlN+r1WfJ9WSVeJfxUfAgCyRzgG7B3gdO3HY2wdXEUdtcO6Je8t5&#10;8IiRQfvBuak1pLcfHimVoHzev55M9luSEjWBJd8tur5NF1BtsLUtpJl3hp/X2GIXzPlrZnHIsStx&#10;cfkr/EgF+OTQnyhZgv312n2wx9lDLSUtLo2Sup8rZgUl6qvGqYwdjlsmCpP9wzHGsLuaxa5Gr5o5&#10;YL/muCINj8dg79X2KC00d7jfZiEqqpjmGLuk3NutMPdpmeGG5GI2i2a4WQzzF/rG8AAeCA6jc9vd&#10;MWv6OfM4oZewXTCseDFmyTZ4apitPMg6zmCgOPHaU49bKQ5Qv0HD2tuVo9Xznp/+AQAA//8DAFBL&#10;AwQUAAYACAAAACEAd4/CvOMAAAAMAQAADwAAAGRycy9kb3ducmV2LnhtbEyPQU/CQBCF7yb8h82Y&#10;eJNtKa1QuiVKghISD6LxvHSHttidrd2FVn69y0mPL/PlvW+y5aAbdsbO1oYEhOMAGFJhVE2lgI/3&#10;9f0MmHWSlGwMoYAftLDMRzeZTJXp6Q3PO1cyX0I2lQIq59qUc1tUqKUdmxbJ3w6m09L52JVcdbL3&#10;5brhkyBIuJY1+YVKtriqsPjanbSAul8lT689Pqvtcf7yedlu1t9uI8Td7fC4AOZwcH8wXPW9OuTe&#10;aW9OpCxrfA7jyKMComQ2BXYlovlDDGwvIA4nU+B5xv8/kf8CAAD//wMAUEsBAi0AFAAGAAgAAAAh&#10;ALaDOJL+AAAA4QEAABMAAAAAAAAAAAAAAAAAAAAAAFtDb250ZW50X1R5cGVzXS54bWxQSwECLQAU&#10;AAYACAAAACEAOP0h/9YAAACUAQAACwAAAAAAAAAAAAAAAAAvAQAAX3JlbHMvLnJlbHNQSwECLQAU&#10;AAYACAAAACEABREPNsMCAAAvBgAADgAAAAAAAAAAAAAAAAAuAgAAZHJzL2Uyb0RvYy54bWxQSwEC&#10;LQAUAAYACAAAACEAd4/CvOMAAAAMAQAADwAAAAAAAAAAAAAAAAAdBQAAZHJzL2Rvd25yZXYueG1s&#10;UEsFBgAAAAAEAAQA8wAAAC0GAAAAAA==&#10;" adj="18000" fillcolor="#215c65 [1608]" strokecolor="#b6e1e7 [1304]" strokeweight="3pt">
                <v:stroke joinstyle="miter"/>
                <v:textbox>
                  <w:txbxContent>
                    <w:p w14:paraId="36D8743C" w14:textId="11810522" w:rsidR="008C0557" w:rsidRPr="00F479DA" w:rsidRDefault="008C0557" w:rsidP="008C0557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72"/>
                          <w:szCs w:val="72"/>
                        </w:rPr>
                      </w:pPr>
                      <w:r w:rsidRPr="00F479DA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72"/>
                          <w:szCs w:val="72"/>
                        </w:rPr>
                        <w:t>単元見通し</w:t>
                      </w:r>
                      <w:r w:rsidRPr="00F479DA"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72"/>
                          <w:szCs w:val="72"/>
                        </w:rPr>
                        <w:t>・振り返りシート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B6887AD" w14:textId="6D58779D" w:rsidR="00F15BB3" w:rsidRDefault="00F15BB3" w:rsidP="00F15BB3"/>
    <w:p w14:paraId="53B45ABB" w14:textId="5ACE8968" w:rsidR="00F15BB3" w:rsidRDefault="00F15BB3" w:rsidP="00F15BB3"/>
    <w:p w14:paraId="0DD13A20" w14:textId="44F00B82" w:rsidR="00F15BB3" w:rsidRDefault="006A0D3D" w:rsidP="00F15BB3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62A5D5" wp14:editId="1B742D6C">
                <wp:simplePos x="0" y="0"/>
                <wp:positionH relativeFrom="margin">
                  <wp:posOffset>717550</wp:posOffset>
                </wp:positionH>
                <wp:positionV relativeFrom="margin">
                  <wp:posOffset>3514816</wp:posOffset>
                </wp:positionV>
                <wp:extent cx="8153400" cy="7688580"/>
                <wp:effectExtent l="19050" t="19050" r="19050" b="26670"/>
                <wp:wrapSquare wrapText="bothSides"/>
                <wp:docPr id="53" name="フローチャート: 代替処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3400" cy="768858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F1F9D9" w14:textId="1A3003D1" w:rsidR="00B47003" w:rsidRDefault="00B47003" w:rsidP="00585FA6">
                            <w:pPr>
                              <w:ind w:firstLineChars="100" w:firstLine="468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48"/>
                                <w:szCs w:val="48"/>
                              </w:rPr>
                              <w:t>１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　目次</w:t>
                            </w:r>
                          </w:p>
                          <w:p w14:paraId="3B75334A" w14:textId="282FBA81" w:rsidR="00F479DA" w:rsidRPr="006A0D3D" w:rsidRDefault="0073013E" w:rsidP="006A0D3D">
                            <w:pPr>
                              <w:ind w:firstLineChars="200" w:firstLine="856"/>
                              <w:jc w:val="distribute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○</w:t>
                            </w:r>
                            <w:r w:rsidR="00B47003" w:rsidRPr="006A0D3D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　</w:t>
                            </w:r>
                            <w:r w:rsidR="00F479DA" w:rsidRPr="006A0D3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活用の</w:t>
                            </w:r>
                            <w:r w:rsidR="00F479DA" w:rsidRPr="006A0D3D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  <w:t>ポイント</w:t>
                            </w:r>
                            <w:r w:rsidR="00F02F6B" w:rsidRPr="006A0D3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・・</w:t>
                            </w:r>
                            <w:r w:rsidR="006A0D3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・・・・・</w:t>
                            </w:r>
                            <w:r w:rsidR="00F02F6B" w:rsidRPr="006A0D3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・・</w:t>
                            </w:r>
                            <w:r w:rsidR="006A0D3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・</w:t>
                            </w:r>
                            <w:r w:rsidR="00452516" w:rsidRPr="006A0D3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・・・・</w:t>
                            </w:r>
                            <w:r w:rsidR="000F6153" w:rsidRPr="006A0D3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２</w:t>
                            </w:r>
                          </w:p>
                          <w:p w14:paraId="0F7E9947" w14:textId="06A27882" w:rsidR="00F479DA" w:rsidRPr="006A0D3D" w:rsidRDefault="0073013E" w:rsidP="006A0D3D">
                            <w:pPr>
                              <w:ind w:firstLineChars="200" w:firstLine="856"/>
                              <w:jc w:val="distribute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○</w:t>
                            </w:r>
                            <w:r w:rsidR="00B47003" w:rsidRPr="006A0D3D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　</w:t>
                            </w:r>
                            <w:r w:rsidR="00452516" w:rsidRPr="006A0D3D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  <w:t>フォーマット</w:t>
                            </w:r>
                            <w:r w:rsidR="00452516" w:rsidRPr="006A0D3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・・・・・・・・・</w:t>
                            </w:r>
                            <w:r w:rsidR="006A0D3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・・</w:t>
                            </w:r>
                            <w:r w:rsidR="00452516" w:rsidRPr="006A0D3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・・・・</w:t>
                            </w:r>
                            <w:r w:rsidR="000F6153" w:rsidRPr="006A0D3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３</w:t>
                            </w:r>
                          </w:p>
                          <w:p w14:paraId="7011444F" w14:textId="4A0BD1E4" w:rsidR="00B47003" w:rsidRDefault="00B47003" w:rsidP="00F479DA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　</w:t>
                            </w:r>
                          </w:p>
                          <w:p w14:paraId="04428D7F" w14:textId="77777777" w:rsidR="006A0D3D" w:rsidRDefault="00B47003" w:rsidP="006A0D3D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　</w:t>
                            </w:r>
                            <w:r w:rsidR="00B16DB4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２　</w:t>
                            </w:r>
                            <w:r w:rsidR="00BF284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48"/>
                                <w:szCs w:val="48"/>
                              </w:rPr>
                              <w:t>活用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48"/>
                                <w:szCs w:val="48"/>
                              </w:rPr>
                              <w:t>に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48"/>
                                <w:szCs w:val="48"/>
                              </w:rPr>
                              <w:t>当たって</w:t>
                            </w:r>
                          </w:p>
                          <w:p w14:paraId="3D1A76BD" w14:textId="71256D6A" w:rsidR="00F20595" w:rsidRPr="007C30FE" w:rsidRDefault="00BA7861" w:rsidP="008D6DD9">
                            <w:pPr>
                              <w:ind w:firstLineChars="200" w:firstLine="856"/>
                              <w:jc w:val="distribute"/>
                              <w:rPr>
                                <w:rFonts w:ascii="ＭＳ 明朝" w:eastAsia="ＭＳ 明朝" w:hAnsi="ＭＳ 明朝"/>
                                <w:color w:val="000000" w:themeColor="text1"/>
                                <w:spacing w:val="8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(1) </w:t>
                            </w:r>
                            <w:r w:rsidR="00B47003" w:rsidRPr="007C30F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8"/>
                                <w:sz w:val="44"/>
                                <w:szCs w:val="44"/>
                              </w:rPr>
                              <w:t>この</w:t>
                            </w:r>
                            <w:r w:rsidR="00B47003" w:rsidRPr="007C30FE">
                              <w:rPr>
                                <w:rFonts w:ascii="ＭＳ 明朝" w:eastAsia="ＭＳ 明朝" w:hAnsi="ＭＳ 明朝"/>
                                <w:color w:val="000000" w:themeColor="text1"/>
                                <w:spacing w:val="8"/>
                                <w:sz w:val="44"/>
                                <w:szCs w:val="44"/>
                              </w:rPr>
                              <w:t>シートは、</w:t>
                            </w:r>
                            <w:r w:rsidR="00F20595" w:rsidRPr="007C30F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8"/>
                                <w:sz w:val="44"/>
                                <w:szCs w:val="44"/>
                              </w:rPr>
                              <w:t>自らの学習状況を把握し、</w:t>
                            </w:r>
                            <w:r w:rsidR="00937CAF" w:rsidRPr="007C30F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8"/>
                                <w:sz w:val="44"/>
                                <w:szCs w:val="44"/>
                              </w:rPr>
                              <w:t>学習を</w:t>
                            </w:r>
                          </w:p>
                          <w:p w14:paraId="46D8880F" w14:textId="77777777" w:rsidR="008D6DD9" w:rsidRDefault="00937CAF" w:rsidP="008D6DD9">
                            <w:pPr>
                              <w:ind w:firstLineChars="300" w:firstLine="1284"/>
                              <w:jc w:val="distribute"/>
                              <w:rPr>
                                <w:rFonts w:ascii="ＭＳ 明朝" w:eastAsia="ＭＳ 明朝" w:hAnsi="ＭＳ 明朝"/>
                                <w:color w:val="000000" w:themeColor="text1"/>
                                <w:spacing w:val="-1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調整しながら</w:t>
                            </w:r>
                            <w:r w:rsidRPr="00937CA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単元の学習課題の解決を図ることが</w:t>
                            </w:r>
                            <w:r w:rsidRPr="00F2059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-10"/>
                                <w:sz w:val="44"/>
                                <w:szCs w:val="44"/>
                              </w:rPr>
                              <w:t>で</w:t>
                            </w:r>
                          </w:p>
                          <w:p w14:paraId="3B4EF7D1" w14:textId="57E6A86F" w:rsidR="00F20595" w:rsidRPr="008D6DD9" w:rsidRDefault="00937CAF" w:rsidP="008D6DD9">
                            <w:pPr>
                              <w:ind w:firstLineChars="300" w:firstLine="1224"/>
                              <w:jc w:val="distribute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F2059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-10"/>
                                <w:sz w:val="44"/>
                                <w:szCs w:val="44"/>
                              </w:rPr>
                              <w:t>きるよう、</w:t>
                            </w:r>
                            <w:r w:rsidR="00B47003" w:rsidRPr="00F2059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-10"/>
                                <w:sz w:val="44"/>
                                <w:szCs w:val="44"/>
                              </w:rPr>
                              <w:t>地理的分野</w:t>
                            </w:r>
                            <w:r w:rsidR="00B47003" w:rsidRPr="00F20595">
                              <w:rPr>
                                <w:rFonts w:ascii="ＭＳ 明朝" w:eastAsia="ＭＳ 明朝" w:hAnsi="ＭＳ 明朝"/>
                                <w:color w:val="000000" w:themeColor="text1"/>
                                <w:spacing w:val="-10"/>
                                <w:sz w:val="44"/>
                                <w:szCs w:val="44"/>
                              </w:rPr>
                              <w:t>Ｃ</w:t>
                            </w:r>
                            <w:r w:rsidR="00B47003" w:rsidRPr="00F2059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-10"/>
                                <w:sz w:val="44"/>
                                <w:szCs w:val="44"/>
                              </w:rPr>
                              <w:t>⑶</w:t>
                            </w:r>
                            <w:r w:rsidR="00B47003" w:rsidRPr="00F20595">
                              <w:rPr>
                                <w:rFonts w:ascii="ＭＳ 明朝" w:eastAsia="ＭＳ 明朝" w:hAnsi="ＭＳ 明朝"/>
                                <w:color w:val="000000" w:themeColor="text1"/>
                                <w:spacing w:val="-10"/>
                                <w:sz w:val="44"/>
                                <w:szCs w:val="44"/>
                              </w:rPr>
                              <w:t>「日本の諸地域」</w:t>
                            </w:r>
                            <w:r w:rsidRPr="00F2059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-10"/>
                                <w:sz w:val="44"/>
                                <w:szCs w:val="44"/>
                              </w:rPr>
                              <w:t>における</w:t>
                            </w:r>
                          </w:p>
                          <w:p w14:paraId="4BD270D0" w14:textId="0F654684" w:rsidR="006E655A" w:rsidRPr="00937CAF" w:rsidRDefault="00B47003" w:rsidP="00F20595">
                            <w:pPr>
                              <w:ind w:firstLineChars="300" w:firstLine="1284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6E655A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0"/>
                                <w:sz w:val="44"/>
                                <w:szCs w:val="44"/>
                              </w:rPr>
                              <w:t>活用を</w:t>
                            </w:r>
                            <w:r w:rsidRPr="006E655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0"/>
                                <w:sz w:val="44"/>
                                <w:szCs w:val="44"/>
                              </w:rPr>
                              <w:t>想定</w:t>
                            </w:r>
                            <w:r w:rsidRPr="006E655A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0"/>
                                <w:sz w:val="44"/>
                                <w:szCs w:val="44"/>
                              </w:rPr>
                              <w:t>し</w:t>
                            </w:r>
                            <w:r w:rsidRPr="006E655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0"/>
                                <w:sz w:val="44"/>
                                <w:szCs w:val="44"/>
                              </w:rPr>
                              <w:t>て</w:t>
                            </w:r>
                            <w:r w:rsidRPr="006E655A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0"/>
                                <w:sz w:val="44"/>
                                <w:szCs w:val="44"/>
                              </w:rPr>
                              <w:t>作成しました</w:t>
                            </w:r>
                            <w:r w:rsidR="00813A36" w:rsidRPr="006E655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0"/>
                                <w:sz w:val="44"/>
                                <w:szCs w:val="44"/>
                              </w:rPr>
                              <w:t>。</w:t>
                            </w:r>
                          </w:p>
                          <w:p w14:paraId="49653107" w14:textId="212E5ECB" w:rsidR="006E655A" w:rsidRDefault="00B47003" w:rsidP="006A0D3D">
                            <w:pPr>
                              <w:ind w:firstLineChars="400" w:firstLine="1712"/>
                              <w:jc w:val="distribute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6E655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0"/>
                                <w:sz w:val="44"/>
                                <w:szCs w:val="44"/>
                              </w:rPr>
                              <w:t>先生方</w:t>
                            </w:r>
                            <w:r w:rsidRPr="006E655A">
                              <w:rPr>
                                <w:rFonts w:ascii="ＭＳ 明朝" w:eastAsia="ＭＳ 明朝" w:hAnsi="ＭＳ 明朝"/>
                                <w:color w:val="000000" w:themeColor="text1"/>
                                <w:kern w:val="0"/>
                                <w:sz w:val="44"/>
                                <w:szCs w:val="44"/>
                              </w:rPr>
                              <w:t>や生徒</w:t>
                            </w:r>
                            <w:r w:rsidRPr="006E655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kern w:val="0"/>
                                <w:sz w:val="44"/>
                                <w:szCs w:val="44"/>
                              </w:rPr>
                              <w:t>のみな</w:t>
                            </w:r>
                            <w:r w:rsidRPr="0031120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さんが</w:t>
                            </w:r>
                            <w:r w:rsidRPr="00311207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  <w:t>活用しやすいように、</w:t>
                            </w:r>
                          </w:p>
                          <w:p w14:paraId="252AAE99" w14:textId="77777777" w:rsidR="006E655A" w:rsidRDefault="00B47003" w:rsidP="006A0D3D">
                            <w:pPr>
                              <w:ind w:firstLineChars="300" w:firstLine="1284"/>
                              <w:jc w:val="distribute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31120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フォーマット</w:t>
                            </w:r>
                            <w:r w:rsidR="00BA3CA3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  <w:t>を適宜</w:t>
                            </w:r>
                            <w:r w:rsidR="00BA3CA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修正</w:t>
                            </w:r>
                            <w:r w:rsidRPr="00311207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  <w:t>して</w:t>
                            </w:r>
                            <w:r w:rsidRPr="0031120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ください。</w:t>
                            </w:r>
                            <w:r w:rsidR="00585FA6" w:rsidRPr="0031120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他の</w:t>
                            </w:r>
                            <w:r w:rsidR="00585FA6" w:rsidRPr="00311207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  <w:t>単元や</w:t>
                            </w:r>
                          </w:p>
                          <w:p w14:paraId="4FD41FA8" w14:textId="77777777" w:rsidR="006A0D3D" w:rsidRDefault="00585FA6" w:rsidP="006A0D3D">
                            <w:pPr>
                              <w:ind w:firstLineChars="300" w:firstLine="1284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31120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分野</w:t>
                            </w:r>
                            <w:r w:rsidRPr="00311207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  <w:t>等で</w:t>
                            </w:r>
                            <w:r w:rsidR="0044696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も</w:t>
                            </w:r>
                            <w:r w:rsidRPr="0031120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活</w:t>
                            </w:r>
                            <w:r w:rsidRPr="00311207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  <w:t>用</w:t>
                            </w:r>
                            <w:r w:rsidRPr="0031120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いただけます。</w:t>
                            </w:r>
                          </w:p>
                          <w:p w14:paraId="07178DFD" w14:textId="3FD77E5A" w:rsidR="006E655A" w:rsidRPr="007C30FE" w:rsidRDefault="00937CAF" w:rsidP="007C30FE">
                            <w:pPr>
                              <w:ind w:firstLineChars="150" w:firstLine="642"/>
                              <w:jc w:val="distribute"/>
                              <w:rPr>
                                <w:rFonts w:ascii="ＭＳ 明朝" w:eastAsia="ＭＳ 明朝" w:hAnsi="ＭＳ 明朝"/>
                                <w:color w:val="000000" w:themeColor="text1"/>
                                <w:spacing w:val="-2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7C30FE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(2) </w:t>
                            </w:r>
                            <w:r w:rsidR="006E655A" w:rsidRPr="007C30F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-2"/>
                                <w:sz w:val="44"/>
                                <w:szCs w:val="44"/>
                              </w:rPr>
                              <w:t>データとして一人１台</w:t>
                            </w:r>
                            <w:r w:rsidR="006E655A" w:rsidRPr="007C30FE">
                              <w:rPr>
                                <w:rFonts w:ascii="ＭＳ 明朝" w:eastAsia="ＭＳ 明朝" w:hAnsi="ＭＳ 明朝"/>
                                <w:color w:val="000000" w:themeColor="text1"/>
                                <w:spacing w:val="-2"/>
                                <w:sz w:val="44"/>
                                <w:szCs w:val="44"/>
                              </w:rPr>
                              <w:t>端末</w:t>
                            </w:r>
                            <w:r w:rsidR="00452516" w:rsidRPr="007C30F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-2"/>
                                <w:sz w:val="44"/>
                                <w:szCs w:val="44"/>
                              </w:rPr>
                              <w:t>等</w:t>
                            </w:r>
                            <w:r w:rsidR="00585FA6" w:rsidRPr="007C30F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-2"/>
                                <w:sz w:val="44"/>
                                <w:szCs w:val="44"/>
                              </w:rPr>
                              <w:t>にて</w:t>
                            </w:r>
                            <w:r w:rsidR="00585FA6" w:rsidRPr="007C30FE">
                              <w:rPr>
                                <w:rFonts w:ascii="ＭＳ 明朝" w:eastAsia="ＭＳ 明朝" w:hAnsi="ＭＳ 明朝"/>
                                <w:color w:val="000000" w:themeColor="text1"/>
                                <w:spacing w:val="-2"/>
                                <w:sz w:val="44"/>
                                <w:szCs w:val="44"/>
                              </w:rPr>
                              <w:t>活用する</w:t>
                            </w:r>
                            <w:r w:rsidR="007C30F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-2"/>
                                <w:sz w:val="44"/>
                                <w:szCs w:val="44"/>
                              </w:rPr>
                              <w:t>こと</w:t>
                            </w:r>
                            <w:r w:rsidR="00585FA6" w:rsidRPr="007C30F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-2"/>
                                <w:sz w:val="44"/>
                                <w:szCs w:val="44"/>
                              </w:rPr>
                              <w:t>も、</w:t>
                            </w:r>
                          </w:p>
                          <w:p w14:paraId="77AE199A" w14:textId="35C9503A" w:rsidR="00585FA6" w:rsidRPr="00311207" w:rsidRDefault="00585FA6" w:rsidP="006A0D3D">
                            <w:pPr>
                              <w:ind w:firstLineChars="300" w:firstLine="1284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311207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  <w:t>印刷して</w:t>
                            </w:r>
                            <w:r w:rsidRPr="0031120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活用</w:t>
                            </w:r>
                            <w:r w:rsidRPr="00311207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  <w:t>する</w:t>
                            </w:r>
                            <w:r w:rsidRPr="0031120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44"/>
                                <w:szCs w:val="44"/>
                              </w:rPr>
                              <w:t>ことも</w:t>
                            </w:r>
                            <w:r w:rsidRPr="00311207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44"/>
                                <w:szCs w:val="44"/>
                              </w:rPr>
                              <w:t>できます。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62A5D5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53" o:spid="_x0000_s1027" type="#_x0000_t176" style="position:absolute;left:0;text-align:left;margin-left:56.5pt;margin-top:276.75pt;width:642pt;height:605.4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97e7AIAAAAGAAAOAAAAZHJzL2Uyb0RvYy54bWysVE9v0zAUvyPxHSzfWZqu3UK0dKo6DSGN&#10;rWJDO7uOs0RybGO7TcoNVQKOXDhxnMSNTwASH6b8+Ro8O2lWxuCAuCTv7+/98Xvv4LAuOVowbQop&#10;Ehzu9DBigsq0EFcJfnZx/CDCyFgiUsKlYAleMoMPR/fvHVQqZn2ZS54yjQBEmLhSCc6tVXEQGJqz&#10;kpgdqZgAZSZ1SSyw+ipINakAveRBv9fbCyqpU6UlZcaA9KhR4pHHzzJG7VmWGWYRTzDkZv1X++/M&#10;fYPRAYmvNFF5Qds0yD9kUZJCQNAO6ohYgua6+A2qLKiWRmZ2h8oykFlWUOZrgGrC3q1qznOimK8F&#10;mmNU1ybz/2Dp6WKqUZEmeLiLkSAlvNF69W69+rhefV6vXq5X1554E6Ovn66/v//y7fWHH29fIbCG&#10;1lXKxIBwrqa65QyQrg91pkv3hwpR7du97NrNaosoCKNwuDvowatQ0O3vRdEw8g8S3LgrbewjJkvk&#10;iARnXFaTnGg75pZpQSybNk/ve08WJ8ZCHuC/8XMpGMmL9Ljg3DNusNiEa7QgMBKEUibs0LvzeflE&#10;po0cRgsS88MBYhihRhxtxBDCj6hD8gF/CcIFqhK8G4UNRuDa1DTGU3bJmcuFi6csg95DK/o+gw5y&#10;O7mwUeUkZY14+MckPKBDzqDaDrsFuKvw0JUItbT2zpX5pemce39LrHHuPHxkKWznXBZC6rsAuO0i&#10;N/aQxVZrHGnrWe3n0ls6yUymS5hVLZslNooeFzAVJ8TYKdGwtTBJcInsGXzcoCRYthRGudQv7pI7&#10;e1gm0GJUwRVIsHk+J5phxB8LWLOH4WDgzoZnBsP9PjB6WzPb1oh5OZEwVSHcPEU96ewt35CZluUl&#10;HKyxiwoqIijETjC1esNMbHOd4ORRNh57MzgVitgTca6oA3d9dgN+UV8SrdrVsLBVp3JzMUh8axka&#10;W+cp5HhuZVb4Tbnpa/sCcGb8RLQn0d2xbd5b3Rzu0U8AAAD//wMAUEsDBBQABgAIAAAAIQALnjlF&#10;4wAAAA0BAAAPAAAAZHJzL2Rvd25yZXYueG1sTI/BTsMwEETvSPyDtUhcEHVSk4aGOBUg9QAHJNKW&#10;sxObJBCvo9hpw9+zPcFtZ3c0+ybfzLZnRzP6zqGEeBEBM1g73WEjYb/b3t4D80GhVr1DI+HHeNgU&#10;lxe5yrQ74bs5lqFhFII+UxLaEIaMc1+3xiq/cINBun260apAcmy4HtWJwm3Pl1G04lZ1SB9aNZjn&#10;1tTf5WQllOIpXU6vabWLP7ZzrQ5vX+uXGymvr+bHB2DBzOHPDGd8QoeCmCo3ofasJx0L6hIkJIlI&#10;gJ0dYp3SqqIpXd0J4EXO/7cofgEAAP//AwBQSwECLQAUAAYACAAAACEAtoM4kv4AAADhAQAAEwAA&#10;AAAAAAAAAAAAAAAAAAAAW0NvbnRlbnRfVHlwZXNdLnhtbFBLAQItABQABgAIAAAAIQA4/SH/1gAA&#10;AJQBAAALAAAAAAAAAAAAAAAAAC8BAABfcmVscy8ucmVsc1BLAQItABQABgAIAAAAIQCzs97e7AIA&#10;AAAGAAAOAAAAAAAAAAAAAAAAAC4CAABkcnMvZTJvRG9jLnhtbFBLAQItABQABgAIAAAAIQALnjlF&#10;4wAAAA0BAAAPAAAAAAAAAAAAAAAAAEYFAABkcnMvZG93bnJldi54bWxQSwUGAAAAAAQABADzAAAA&#10;VgYAAAAA&#10;" fillcolor="#daf0f3 [664]" strokecolor="#294e1c [1604]" strokeweight="3pt">
                <v:textbox>
                  <w:txbxContent>
                    <w:p w14:paraId="74F1F9D9" w14:textId="1A3003D1" w:rsidR="00B47003" w:rsidRDefault="00B47003" w:rsidP="00585FA6">
                      <w:pPr>
                        <w:ind w:firstLineChars="100" w:firstLine="468"/>
                        <w:rPr>
                          <w:rFonts w:ascii="ＭＳ ゴシック" w:eastAsia="ＭＳ ゴシック" w:hAnsi="ＭＳ ゴシック"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48"/>
                          <w:szCs w:val="48"/>
                        </w:rPr>
                        <w:t>１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48"/>
                          <w:szCs w:val="48"/>
                        </w:rPr>
                        <w:t xml:space="preserve">　目次</w:t>
                      </w:r>
                    </w:p>
                    <w:p w14:paraId="3B75334A" w14:textId="282FBA81" w:rsidR="00F479DA" w:rsidRPr="006A0D3D" w:rsidRDefault="0073013E" w:rsidP="006A0D3D">
                      <w:pPr>
                        <w:ind w:firstLineChars="200" w:firstLine="856"/>
                        <w:jc w:val="distribute"/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○</w:t>
                      </w:r>
                      <w:r w:rsidR="00B47003" w:rsidRPr="006A0D3D"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  <w:t xml:space="preserve">　</w:t>
                      </w:r>
                      <w:r w:rsidR="00F479DA" w:rsidRPr="006A0D3D"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活用の</w:t>
                      </w:r>
                      <w:r w:rsidR="00F479DA" w:rsidRPr="006A0D3D"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  <w:t>ポイント</w:t>
                      </w:r>
                      <w:r w:rsidR="00F02F6B" w:rsidRPr="006A0D3D"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・・</w:t>
                      </w:r>
                      <w:r w:rsidR="006A0D3D"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・・・・・</w:t>
                      </w:r>
                      <w:r w:rsidR="00F02F6B" w:rsidRPr="006A0D3D"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・・</w:t>
                      </w:r>
                      <w:r w:rsidR="006A0D3D"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・</w:t>
                      </w:r>
                      <w:r w:rsidR="00452516" w:rsidRPr="006A0D3D"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・・・・</w:t>
                      </w:r>
                      <w:r w:rsidR="000F6153" w:rsidRPr="006A0D3D"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２</w:t>
                      </w:r>
                    </w:p>
                    <w:p w14:paraId="0F7E9947" w14:textId="06A27882" w:rsidR="00F479DA" w:rsidRPr="006A0D3D" w:rsidRDefault="0073013E" w:rsidP="006A0D3D">
                      <w:pPr>
                        <w:ind w:firstLineChars="200" w:firstLine="856"/>
                        <w:jc w:val="distribute"/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○</w:t>
                      </w:r>
                      <w:r w:rsidR="00B47003" w:rsidRPr="006A0D3D"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  <w:t xml:space="preserve">　</w:t>
                      </w:r>
                      <w:r w:rsidR="00452516" w:rsidRPr="006A0D3D"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  <w:t>フォーマット</w:t>
                      </w:r>
                      <w:r w:rsidR="00452516" w:rsidRPr="006A0D3D"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・・・・・・・・・</w:t>
                      </w:r>
                      <w:r w:rsidR="006A0D3D"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・・</w:t>
                      </w:r>
                      <w:r w:rsidR="00452516" w:rsidRPr="006A0D3D"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・・・・</w:t>
                      </w:r>
                      <w:r w:rsidR="000F6153" w:rsidRPr="006A0D3D"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３</w:t>
                      </w:r>
                    </w:p>
                    <w:p w14:paraId="7011444F" w14:textId="4A0BD1E4" w:rsidR="00B47003" w:rsidRDefault="00B47003" w:rsidP="00F479DA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48"/>
                          <w:szCs w:val="48"/>
                        </w:rPr>
                        <w:t xml:space="preserve">　</w:t>
                      </w:r>
                    </w:p>
                    <w:p w14:paraId="04428D7F" w14:textId="77777777" w:rsidR="006A0D3D" w:rsidRDefault="00B47003" w:rsidP="006A0D3D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48"/>
                          <w:szCs w:val="48"/>
                        </w:rPr>
                        <w:t xml:space="preserve">　</w:t>
                      </w:r>
                      <w:r w:rsidR="00B16DB4">
                        <w:rPr>
                          <w:rFonts w:ascii="ＭＳ ゴシック" w:eastAsia="ＭＳ ゴシック" w:hAnsi="ＭＳ ゴシック"/>
                          <w:color w:val="000000" w:themeColor="text1"/>
                          <w:sz w:val="48"/>
                          <w:szCs w:val="48"/>
                        </w:rPr>
                        <w:t xml:space="preserve">２　</w:t>
                      </w:r>
                      <w:r w:rsidR="00BF284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48"/>
                          <w:szCs w:val="48"/>
                        </w:rPr>
                        <w:t>活用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48"/>
                          <w:szCs w:val="48"/>
                        </w:rPr>
                        <w:t>に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48"/>
                          <w:szCs w:val="48"/>
                        </w:rPr>
                        <w:t>当たって</w:t>
                      </w:r>
                    </w:p>
                    <w:p w14:paraId="3D1A76BD" w14:textId="71256D6A" w:rsidR="00F20595" w:rsidRPr="007C30FE" w:rsidRDefault="00BA7861" w:rsidP="008D6DD9">
                      <w:pPr>
                        <w:ind w:firstLineChars="200" w:firstLine="856"/>
                        <w:jc w:val="distribute"/>
                        <w:rPr>
                          <w:rFonts w:ascii="ＭＳ 明朝" w:eastAsia="ＭＳ 明朝" w:hAnsi="ＭＳ 明朝"/>
                          <w:color w:val="000000" w:themeColor="text1"/>
                          <w:spacing w:val="8"/>
                          <w:sz w:val="44"/>
                          <w:szCs w:val="44"/>
                        </w:rPr>
                      </w:pP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  <w:t xml:space="preserve">(1) </w:t>
                      </w:r>
                      <w:r w:rsidR="00B47003" w:rsidRPr="007C30FE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8"/>
                          <w:sz w:val="44"/>
                          <w:szCs w:val="44"/>
                        </w:rPr>
                        <w:t>この</w:t>
                      </w:r>
                      <w:r w:rsidR="00B47003" w:rsidRPr="007C30FE">
                        <w:rPr>
                          <w:rFonts w:ascii="ＭＳ 明朝" w:eastAsia="ＭＳ 明朝" w:hAnsi="ＭＳ 明朝"/>
                          <w:color w:val="000000" w:themeColor="text1"/>
                          <w:spacing w:val="8"/>
                          <w:sz w:val="44"/>
                          <w:szCs w:val="44"/>
                        </w:rPr>
                        <w:t>シートは、</w:t>
                      </w:r>
                      <w:r w:rsidR="00F20595" w:rsidRPr="007C30FE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8"/>
                          <w:sz w:val="44"/>
                          <w:szCs w:val="44"/>
                        </w:rPr>
                        <w:t>自らの学習状況を把握し、</w:t>
                      </w:r>
                      <w:r w:rsidR="00937CAF" w:rsidRPr="007C30FE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8"/>
                          <w:sz w:val="44"/>
                          <w:szCs w:val="44"/>
                        </w:rPr>
                        <w:t>学習を</w:t>
                      </w:r>
                    </w:p>
                    <w:p w14:paraId="46D8880F" w14:textId="77777777" w:rsidR="008D6DD9" w:rsidRDefault="00937CAF" w:rsidP="008D6DD9">
                      <w:pPr>
                        <w:ind w:firstLineChars="300" w:firstLine="1284"/>
                        <w:jc w:val="distribute"/>
                        <w:rPr>
                          <w:rFonts w:ascii="ＭＳ 明朝" w:eastAsia="ＭＳ 明朝" w:hAnsi="ＭＳ 明朝"/>
                          <w:color w:val="000000" w:themeColor="text1"/>
                          <w:spacing w:val="-10"/>
                          <w:sz w:val="44"/>
                          <w:szCs w:val="4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調整しながら</w:t>
                      </w:r>
                      <w:r w:rsidRPr="00937CAF"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単元の学習課題の解決を図ることが</w:t>
                      </w:r>
                      <w:r w:rsidRPr="00F20595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-10"/>
                          <w:sz w:val="44"/>
                          <w:szCs w:val="44"/>
                        </w:rPr>
                        <w:t>で</w:t>
                      </w:r>
                    </w:p>
                    <w:p w14:paraId="3B4EF7D1" w14:textId="57E6A86F" w:rsidR="00F20595" w:rsidRPr="008D6DD9" w:rsidRDefault="00937CAF" w:rsidP="008D6DD9">
                      <w:pPr>
                        <w:ind w:firstLineChars="300" w:firstLine="1224"/>
                        <w:jc w:val="distribute"/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</w:pPr>
                      <w:r w:rsidRPr="00F20595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-10"/>
                          <w:sz w:val="44"/>
                          <w:szCs w:val="44"/>
                        </w:rPr>
                        <w:t>きるよう、</w:t>
                      </w:r>
                      <w:r w:rsidR="00B47003" w:rsidRPr="00F20595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-10"/>
                          <w:sz w:val="44"/>
                          <w:szCs w:val="44"/>
                        </w:rPr>
                        <w:t>地理的分野</w:t>
                      </w:r>
                      <w:r w:rsidR="00B47003" w:rsidRPr="00F20595">
                        <w:rPr>
                          <w:rFonts w:ascii="ＭＳ 明朝" w:eastAsia="ＭＳ 明朝" w:hAnsi="ＭＳ 明朝"/>
                          <w:color w:val="000000" w:themeColor="text1"/>
                          <w:spacing w:val="-10"/>
                          <w:sz w:val="44"/>
                          <w:szCs w:val="44"/>
                        </w:rPr>
                        <w:t>Ｃ</w:t>
                      </w:r>
                      <w:r w:rsidR="00B47003" w:rsidRPr="00F20595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-10"/>
                          <w:sz w:val="44"/>
                          <w:szCs w:val="44"/>
                        </w:rPr>
                        <w:t>⑶</w:t>
                      </w:r>
                      <w:r w:rsidR="00B47003" w:rsidRPr="00F20595">
                        <w:rPr>
                          <w:rFonts w:ascii="ＭＳ 明朝" w:eastAsia="ＭＳ 明朝" w:hAnsi="ＭＳ 明朝"/>
                          <w:color w:val="000000" w:themeColor="text1"/>
                          <w:spacing w:val="-10"/>
                          <w:sz w:val="44"/>
                          <w:szCs w:val="44"/>
                        </w:rPr>
                        <w:t>「日本の諸地域」</w:t>
                      </w:r>
                      <w:r w:rsidRPr="00F20595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-10"/>
                          <w:sz w:val="44"/>
                          <w:szCs w:val="44"/>
                        </w:rPr>
                        <w:t>における</w:t>
                      </w:r>
                    </w:p>
                    <w:p w14:paraId="4BD270D0" w14:textId="0F654684" w:rsidR="006E655A" w:rsidRPr="00937CAF" w:rsidRDefault="00B47003" w:rsidP="00F20595">
                      <w:pPr>
                        <w:ind w:firstLineChars="300" w:firstLine="1284"/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</w:pPr>
                      <w:r w:rsidRPr="006E655A">
                        <w:rPr>
                          <w:rFonts w:ascii="ＭＳ 明朝" w:eastAsia="ＭＳ 明朝" w:hAnsi="ＭＳ 明朝"/>
                          <w:color w:val="000000" w:themeColor="text1"/>
                          <w:kern w:val="0"/>
                          <w:sz w:val="44"/>
                          <w:szCs w:val="44"/>
                        </w:rPr>
                        <w:t>活用を</w:t>
                      </w:r>
                      <w:r w:rsidRPr="006E655A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0"/>
                          <w:sz w:val="44"/>
                          <w:szCs w:val="44"/>
                        </w:rPr>
                        <w:t>想定</w:t>
                      </w:r>
                      <w:r w:rsidRPr="006E655A">
                        <w:rPr>
                          <w:rFonts w:ascii="ＭＳ 明朝" w:eastAsia="ＭＳ 明朝" w:hAnsi="ＭＳ 明朝"/>
                          <w:color w:val="000000" w:themeColor="text1"/>
                          <w:kern w:val="0"/>
                          <w:sz w:val="44"/>
                          <w:szCs w:val="44"/>
                        </w:rPr>
                        <w:t>し</w:t>
                      </w:r>
                      <w:r w:rsidRPr="006E655A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0"/>
                          <w:sz w:val="44"/>
                          <w:szCs w:val="44"/>
                        </w:rPr>
                        <w:t>て</w:t>
                      </w:r>
                      <w:r w:rsidRPr="006E655A">
                        <w:rPr>
                          <w:rFonts w:ascii="ＭＳ 明朝" w:eastAsia="ＭＳ 明朝" w:hAnsi="ＭＳ 明朝"/>
                          <w:color w:val="000000" w:themeColor="text1"/>
                          <w:kern w:val="0"/>
                          <w:sz w:val="44"/>
                          <w:szCs w:val="44"/>
                        </w:rPr>
                        <w:t>作成しました</w:t>
                      </w:r>
                      <w:r w:rsidR="00813A36" w:rsidRPr="006E655A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0"/>
                          <w:sz w:val="44"/>
                          <w:szCs w:val="44"/>
                        </w:rPr>
                        <w:t>。</w:t>
                      </w:r>
                    </w:p>
                    <w:p w14:paraId="49653107" w14:textId="212E5ECB" w:rsidR="006E655A" w:rsidRDefault="00B47003" w:rsidP="006A0D3D">
                      <w:pPr>
                        <w:ind w:firstLineChars="400" w:firstLine="1712"/>
                        <w:jc w:val="distribute"/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</w:pPr>
                      <w:r w:rsidRPr="006E655A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0"/>
                          <w:sz w:val="44"/>
                          <w:szCs w:val="44"/>
                        </w:rPr>
                        <w:t>先生方</w:t>
                      </w:r>
                      <w:r w:rsidRPr="006E655A">
                        <w:rPr>
                          <w:rFonts w:ascii="ＭＳ 明朝" w:eastAsia="ＭＳ 明朝" w:hAnsi="ＭＳ 明朝"/>
                          <w:color w:val="000000" w:themeColor="text1"/>
                          <w:kern w:val="0"/>
                          <w:sz w:val="44"/>
                          <w:szCs w:val="44"/>
                        </w:rPr>
                        <w:t>や生徒</w:t>
                      </w:r>
                      <w:r w:rsidRPr="006E655A">
                        <w:rPr>
                          <w:rFonts w:ascii="ＭＳ 明朝" w:eastAsia="ＭＳ 明朝" w:hAnsi="ＭＳ 明朝" w:hint="eastAsia"/>
                          <w:color w:val="000000" w:themeColor="text1"/>
                          <w:kern w:val="0"/>
                          <w:sz w:val="44"/>
                          <w:szCs w:val="44"/>
                        </w:rPr>
                        <w:t>のみな</w:t>
                      </w:r>
                      <w:r w:rsidRPr="00311207"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さんが</w:t>
                      </w:r>
                      <w:r w:rsidRPr="00311207"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  <w:t>活用しやすいように、</w:t>
                      </w:r>
                    </w:p>
                    <w:p w14:paraId="252AAE99" w14:textId="77777777" w:rsidR="006E655A" w:rsidRDefault="00B47003" w:rsidP="006A0D3D">
                      <w:pPr>
                        <w:ind w:firstLineChars="300" w:firstLine="1284"/>
                        <w:jc w:val="distribute"/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</w:pPr>
                      <w:r w:rsidRPr="00311207"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フォーマット</w:t>
                      </w:r>
                      <w:r w:rsidR="00BA3CA3"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  <w:t>を適宜</w:t>
                      </w:r>
                      <w:r w:rsidR="00BA3CA3"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修正</w:t>
                      </w:r>
                      <w:r w:rsidRPr="00311207"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  <w:t>して</w:t>
                      </w:r>
                      <w:r w:rsidRPr="00311207"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ください。</w:t>
                      </w:r>
                      <w:r w:rsidR="00585FA6" w:rsidRPr="00311207"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他の</w:t>
                      </w:r>
                      <w:r w:rsidR="00585FA6" w:rsidRPr="00311207"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  <w:t>単元や</w:t>
                      </w:r>
                    </w:p>
                    <w:p w14:paraId="4FD41FA8" w14:textId="77777777" w:rsidR="006A0D3D" w:rsidRDefault="00585FA6" w:rsidP="006A0D3D">
                      <w:pPr>
                        <w:ind w:firstLineChars="300" w:firstLine="1284"/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</w:pPr>
                      <w:r w:rsidRPr="00311207"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分野</w:t>
                      </w:r>
                      <w:r w:rsidRPr="00311207"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  <w:t>等で</w:t>
                      </w:r>
                      <w:r w:rsidR="00446962"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も</w:t>
                      </w:r>
                      <w:r w:rsidRPr="00311207"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活</w:t>
                      </w:r>
                      <w:r w:rsidRPr="00311207"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  <w:t>用</w:t>
                      </w:r>
                      <w:r w:rsidRPr="00311207"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いただけます。</w:t>
                      </w:r>
                    </w:p>
                    <w:p w14:paraId="07178DFD" w14:textId="3FD77E5A" w:rsidR="006E655A" w:rsidRPr="007C30FE" w:rsidRDefault="00937CAF" w:rsidP="007C30FE">
                      <w:pPr>
                        <w:ind w:firstLineChars="150" w:firstLine="642"/>
                        <w:jc w:val="distribute"/>
                        <w:rPr>
                          <w:rFonts w:ascii="ＭＳ 明朝" w:eastAsia="ＭＳ 明朝" w:hAnsi="ＭＳ 明朝"/>
                          <w:color w:val="000000" w:themeColor="text1"/>
                          <w:spacing w:val="-2"/>
                          <w:sz w:val="44"/>
                          <w:szCs w:val="44"/>
                        </w:rPr>
                      </w:pP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  <w:t xml:space="preserve"> </w:t>
                      </w:r>
                      <w:r w:rsidR="007C30FE"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  <w:t xml:space="preserve">(2) </w:t>
                      </w:r>
                      <w:r w:rsidR="006E655A" w:rsidRPr="007C30FE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-2"/>
                          <w:sz w:val="44"/>
                          <w:szCs w:val="44"/>
                        </w:rPr>
                        <w:t>データとして一人１台</w:t>
                      </w:r>
                      <w:r w:rsidR="006E655A" w:rsidRPr="007C30FE">
                        <w:rPr>
                          <w:rFonts w:ascii="ＭＳ 明朝" w:eastAsia="ＭＳ 明朝" w:hAnsi="ＭＳ 明朝"/>
                          <w:color w:val="000000" w:themeColor="text1"/>
                          <w:spacing w:val="-2"/>
                          <w:sz w:val="44"/>
                          <w:szCs w:val="44"/>
                        </w:rPr>
                        <w:t>端末</w:t>
                      </w:r>
                      <w:r w:rsidR="00452516" w:rsidRPr="007C30FE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-2"/>
                          <w:sz w:val="44"/>
                          <w:szCs w:val="44"/>
                        </w:rPr>
                        <w:t>等</w:t>
                      </w:r>
                      <w:r w:rsidR="00585FA6" w:rsidRPr="007C30FE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-2"/>
                          <w:sz w:val="44"/>
                          <w:szCs w:val="44"/>
                        </w:rPr>
                        <w:t>にて</w:t>
                      </w:r>
                      <w:r w:rsidR="00585FA6" w:rsidRPr="007C30FE">
                        <w:rPr>
                          <w:rFonts w:ascii="ＭＳ 明朝" w:eastAsia="ＭＳ 明朝" w:hAnsi="ＭＳ 明朝"/>
                          <w:color w:val="000000" w:themeColor="text1"/>
                          <w:spacing w:val="-2"/>
                          <w:sz w:val="44"/>
                          <w:szCs w:val="44"/>
                        </w:rPr>
                        <w:t>活用する</w:t>
                      </w:r>
                      <w:r w:rsidR="007C30FE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-2"/>
                          <w:sz w:val="44"/>
                          <w:szCs w:val="44"/>
                        </w:rPr>
                        <w:t>こと</w:t>
                      </w:r>
                      <w:r w:rsidR="00585FA6" w:rsidRPr="007C30FE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-2"/>
                          <w:sz w:val="44"/>
                          <w:szCs w:val="44"/>
                        </w:rPr>
                        <w:t>も、</w:t>
                      </w:r>
                    </w:p>
                    <w:p w14:paraId="77AE199A" w14:textId="35C9503A" w:rsidR="00585FA6" w:rsidRPr="00311207" w:rsidRDefault="00585FA6" w:rsidP="006A0D3D">
                      <w:pPr>
                        <w:ind w:firstLineChars="300" w:firstLine="1284"/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</w:pPr>
                      <w:r w:rsidRPr="00311207"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  <w:t>印刷して</w:t>
                      </w:r>
                      <w:r w:rsidRPr="00311207"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活用</w:t>
                      </w:r>
                      <w:r w:rsidRPr="00311207"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  <w:t>する</w:t>
                      </w:r>
                      <w:r w:rsidRPr="00311207">
                        <w:rPr>
                          <w:rFonts w:ascii="ＭＳ 明朝" w:eastAsia="ＭＳ 明朝" w:hAnsi="ＭＳ 明朝" w:hint="eastAsia"/>
                          <w:color w:val="000000" w:themeColor="text1"/>
                          <w:sz w:val="44"/>
                          <w:szCs w:val="44"/>
                        </w:rPr>
                        <w:t>ことも</w:t>
                      </w:r>
                      <w:r w:rsidRPr="00311207">
                        <w:rPr>
                          <w:rFonts w:ascii="ＭＳ 明朝" w:eastAsia="ＭＳ 明朝" w:hAnsi="ＭＳ 明朝"/>
                          <w:color w:val="000000" w:themeColor="text1"/>
                          <w:sz w:val="44"/>
                          <w:szCs w:val="44"/>
                        </w:rPr>
                        <w:t>できます。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FAC2C23" w14:textId="5634DC30" w:rsidR="00F15BB3" w:rsidRDefault="00F15BB3" w:rsidP="00F15BB3"/>
    <w:p w14:paraId="6CE9F489" w14:textId="6A2C5C0F" w:rsidR="00F15BB3" w:rsidRDefault="00F15BB3" w:rsidP="00F15BB3"/>
    <w:p w14:paraId="355C2DF4" w14:textId="79F7DD96" w:rsidR="00F15BB3" w:rsidRDefault="00F15BB3" w:rsidP="00F15BB3"/>
    <w:p w14:paraId="5398A332" w14:textId="60F894A7" w:rsidR="00F15BB3" w:rsidRDefault="00F15BB3" w:rsidP="00F15BB3"/>
    <w:p w14:paraId="6902F043" w14:textId="7BB156D0" w:rsidR="00F15BB3" w:rsidRDefault="00F15BB3" w:rsidP="00F15BB3"/>
    <w:p w14:paraId="0B0DA899" w14:textId="13622E0F" w:rsidR="00F15BB3" w:rsidRDefault="00F15BB3" w:rsidP="00F15BB3"/>
    <w:p w14:paraId="59882E90" w14:textId="603A8540" w:rsidR="00F15BB3" w:rsidRDefault="00F15BB3" w:rsidP="00F15BB3"/>
    <w:p w14:paraId="3C770A92" w14:textId="714E1690" w:rsidR="00F15BB3" w:rsidRDefault="00F15BB3" w:rsidP="00F15BB3"/>
    <w:p w14:paraId="70271692" w14:textId="215197B7" w:rsidR="00F15BB3" w:rsidRDefault="00F15BB3" w:rsidP="00F15BB3"/>
    <w:p w14:paraId="77D4022B" w14:textId="1B641712" w:rsidR="00F15BB3" w:rsidRDefault="00F15BB3" w:rsidP="00F15BB3"/>
    <w:p w14:paraId="69D5D34C" w14:textId="4B17E892" w:rsidR="00F15BB3" w:rsidRDefault="00F15BB3" w:rsidP="00F15BB3"/>
    <w:p w14:paraId="6F41FA55" w14:textId="512D9227" w:rsidR="00F15BB3" w:rsidRDefault="00F15BB3" w:rsidP="00F15BB3"/>
    <w:p w14:paraId="5C4CC4FF" w14:textId="082E5AE2" w:rsidR="00F15BB3" w:rsidRDefault="00F15BB3" w:rsidP="00F15BB3"/>
    <w:p w14:paraId="75614752" w14:textId="2FFA0FF9" w:rsidR="00F15BB3" w:rsidRDefault="00F15BB3" w:rsidP="00F15BB3"/>
    <w:p w14:paraId="27438E9D" w14:textId="65C2D7A1" w:rsidR="00F15BB3" w:rsidRDefault="00F15BB3" w:rsidP="00F15BB3"/>
    <w:p w14:paraId="7ED716F9" w14:textId="1C994658" w:rsidR="00F15BB3" w:rsidRDefault="00F15BB3" w:rsidP="00F15BB3"/>
    <w:p w14:paraId="3F2C696C" w14:textId="25D52AB4" w:rsidR="00F15BB3" w:rsidRDefault="00F15BB3" w:rsidP="00F15BB3"/>
    <w:p w14:paraId="7DD40664" w14:textId="4A0623B6" w:rsidR="00F15BB3" w:rsidRDefault="00F15BB3" w:rsidP="00F15BB3"/>
    <w:p w14:paraId="6894E0D8" w14:textId="3282B59B" w:rsidR="00F15BB3" w:rsidRDefault="00F15BB3" w:rsidP="00F15BB3"/>
    <w:p w14:paraId="5B7DCDCE" w14:textId="044D3128" w:rsidR="00F15BB3" w:rsidRDefault="00F15BB3" w:rsidP="00F15BB3"/>
    <w:p w14:paraId="20636C6D" w14:textId="21436179" w:rsidR="00F15BB3" w:rsidRDefault="00F15BB3" w:rsidP="00F15BB3"/>
    <w:p w14:paraId="30FF2A90" w14:textId="4810945A" w:rsidR="00F15BB3" w:rsidRDefault="00F15BB3" w:rsidP="00F15BB3"/>
    <w:p w14:paraId="3F1829D2" w14:textId="1D093110" w:rsidR="00F15BB3" w:rsidRDefault="00F15BB3" w:rsidP="00F15BB3"/>
    <w:p w14:paraId="04ABE924" w14:textId="521BB1A4" w:rsidR="00F15BB3" w:rsidRDefault="00F15BB3" w:rsidP="00F15BB3"/>
    <w:p w14:paraId="0B7AB6D3" w14:textId="21E76AD9" w:rsidR="00F15BB3" w:rsidRDefault="00F15BB3" w:rsidP="00F15BB3"/>
    <w:p w14:paraId="45FAC21A" w14:textId="3FF52CEC" w:rsidR="00B47003" w:rsidRDefault="00B47003" w:rsidP="00F15BB3"/>
    <w:p w14:paraId="3BC92C88" w14:textId="77777777" w:rsidR="00B47003" w:rsidRDefault="00B47003" w:rsidP="00F15BB3"/>
    <w:p w14:paraId="04921609" w14:textId="3AB99453" w:rsidR="00F15BB3" w:rsidRDefault="00F15BB3" w:rsidP="00F15BB3"/>
    <w:p w14:paraId="452119CB" w14:textId="7C7C15B5" w:rsidR="00B47003" w:rsidRDefault="000F6153" w:rsidP="00F15BB3"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950F08" wp14:editId="3F59ADA0">
                <wp:simplePos x="0" y="0"/>
                <wp:positionH relativeFrom="margin">
                  <wp:align>center</wp:align>
                </wp:positionH>
                <wp:positionV relativeFrom="margin">
                  <wp:posOffset>14207317</wp:posOffset>
                </wp:positionV>
                <wp:extent cx="350520" cy="289560"/>
                <wp:effectExtent l="0" t="0" r="0" b="0"/>
                <wp:wrapSquare wrapText="bothSides"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2895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E9502F" w14:textId="48580D68" w:rsidR="000F6153" w:rsidRPr="00D3321F" w:rsidRDefault="000F6153" w:rsidP="000F6153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950F08" id="正方形/長方形 6" o:spid="_x0000_s1028" style="position:absolute;left:0;text-align:left;margin-left:0;margin-top:1118.7pt;width:27.6pt;height:22.8pt;z-index:2516848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22XtgIAAJ8FAAAOAAAAZHJzL2Uyb0RvYy54bWysVM1uEzEQviPxDpbvdDehCW3UTRW1KkKq&#10;2ooW9ex4vdmVvB5jO9kN7wEPUM6cEQceh0q8BWN7d1NKxQGRw2bs+eabH8/M0XFbS7IRxlagMjra&#10;SykRikNeqVVG392cvTigxDqmciZBiYxuhaXH8+fPjho9E2MoQebCECRRdtbojJbO6VmSWF6Kmtk9&#10;0EKhsgBTM4dHs0pywxpkr2UyTtNp0oDJtQEurMXb06ik88BfFIK7y6KwwhGZUYzNha8J36X/JvMj&#10;NlsZpsuKd2Gwf4iiZpVCpwPVKXOMrE31B1VdcQMWCrfHoU6gKCouQg6YzSh9lM11ybQIuWBxrB7K&#10;ZP8fLb/YXBlS5RmdUqJYjU90/+Xz/advP77fJT8/fo0SmfpCNdrOEH+tr0x3sij6rNvC1P4f8yFt&#10;KO52KK5oHeF4+XKSTsb4BBxV44PDyTQUP9kZa2PdawE18UJGDb5dKCnbnFuHDhHaQ7wvC7LKzyop&#10;w8H3iziRhmwYvvRyNfIBo8VvKKk8VoG3imp/k/i8YiZBclspPE6qt6LA0mDs4xBIaMqdE8a5UG4U&#10;VSXLRfQ9SfHXe+/DCrEEQs9coP+BuyPokZGk545RdnhvKkJPD8bp3wKLxoNF8AzKDcZ1pcA8RSAx&#10;q85zxPdFiqXxVXLtsg1tM/ZIf7OEfIutZCDOmNX8rMKHPGfWXTGDQ4Vvj4vCXeKnkNBkFDqJkhLM&#10;h6fuPR57HbWUNDikGbXv18wISuQbhVNwONrf91MdDvuTV76/zEPN8qFGresTwO4Y4UrSPIge72Qv&#10;FgbqW9wnC+8VVUxx9J1R7kx/OHFxeeBG4mKxCDCcZM3cubrW3JP7OvtGvWlvmdFdNzscgwvoB5rN&#10;HjV1xHpLBYu1g6IKHb+ra/cCuAVCK3Uby6+Zh+eA2u3V+S8AAAD//wMAUEsDBBQABgAIAAAAIQCi&#10;dLM54AAAAAkBAAAPAAAAZHJzL2Rvd25yZXYueG1sTI/BTsMwEETvSP0HaytxQdRpTKEKcaqChMSF&#10;A6VCHN14ia3G6yh2k5Svxz3BcXZWM2/KzeRaNmAfrCcJy0UGDKn22lIjYf/xcrsGFqIirVpPKOGM&#10;ATbV7KpUhfYjveOwiw1LIRQKJcHE2BWch9qgU2HhO6TkffveqZhk33DdqzGFu5bnWXbPnbKUGozq&#10;8NlgfdydnIS3sxCvw404jnsrGvvDv54+jZfyej5tH4FFnOLfM1zwEzpUiengT6QDayWkIVFCnouH&#10;O2DJX61yYIfLZS0y4FXJ/y+ofgEAAP//AwBQSwECLQAUAAYACAAAACEAtoM4kv4AAADhAQAAEwAA&#10;AAAAAAAAAAAAAAAAAAAAW0NvbnRlbnRfVHlwZXNdLnhtbFBLAQItABQABgAIAAAAIQA4/SH/1gAA&#10;AJQBAAALAAAAAAAAAAAAAAAAAC8BAABfcmVscy8ucmVsc1BLAQItABQABgAIAAAAIQCyY22XtgIA&#10;AJ8FAAAOAAAAAAAAAAAAAAAAAC4CAABkcnMvZTJvRG9jLnhtbFBLAQItABQABgAIAAAAIQCidLM5&#10;4AAAAAkBAAAPAAAAAAAAAAAAAAAAABAFAABkcnMvZG93bnJldi54bWxQSwUGAAAAAAQABADzAAAA&#10;HQYAAAAA&#10;" fillcolor="white [3212]" stroked="f" strokeweight="1pt">
                <v:textbox>
                  <w:txbxContent>
                    <w:p w14:paraId="42E9502F" w14:textId="48580D68" w:rsidR="000F6153" w:rsidRPr="00D3321F" w:rsidRDefault="000F6153" w:rsidP="000F6153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１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6571E1A7" w14:textId="46D9AAC8" w:rsidR="00F15BB3" w:rsidRDefault="00F479DA" w:rsidP="00F15BB3">
      <w:pPr>
        <w:rPr>
          <w:rFonts w:ascii="HGP創英角ｺﾞｼｯｸUB" w:eastAsia="HGP創英角ｺﾞｼｯｸUB" w:hAnsi="HGP創英角ｺﾞｼｯｸUB"/>
          <w:sz w:val="24"/>
          <w:szCs w:val="24"/>
        </w:rPr>
      </w:pPr>
      <w:r>
        <w:rPr>
          <w:rFonts w:ascii="HGP創英角ｺﾞｼｯｸUB" w:eastAsia="HGP創英角ｺﾞｼｯｸUB" w:hAnsi="HGP創英角ｺﾞｼｯｸUB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040AD3" wp14:editId="6E753EA7">
                <wp:simplePos x="0" y="0"/>
                <wp:positionH relativeFrom="margin">
                  <wp:posOffset>7521575</wp:posOffset>
                </wp:positionH>
                <wp:positionV relativeFrom="paragraph">
                  <wp:posOffset>5715</wp:posOffset>
                </wp:positionV>
                <wp:extent cx="2080260" cy="495300"/>
                <wp:effectExtent l="19050" t="19050" r="15240" b="19050"/>
                <wp:wrapNone/>
                <wp:docPr id="54" name="対角する 2 つの角を丸めた四角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0260" cy="495300"/>
                        </a:xfrm>
                        <a:prstGeom prst="round2DiagRect">
                          <a:avLst/>
                        </a:prstGeom>
                        <a:solidFill>
                          <a:srgbClr val="FF6600"/>
                        </a:solidFill>
                        <a:ln w="28575">
                          <a:solidFill>
                            <a:srgbClr val="CC3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3185B3" w14:textId="30115182" w:rsidR="00F479DA" w:rsidRPr="00C805AE" w:rsidRDefault="00F479DA" w:rsidP="00F479D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C805AE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活用</w:t>
                            </w:r>
                            <w:r w:rsidRPr="00C805AE"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40"/>
                                <w:szCs w:val="40"/>
                              </w:rPr>
                              <w:t>のポイント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40AD3" id="対角する 2 つの角を丸めた四角形 54" o:spid="_x0000_s1029" style="position:absolute;left:0;text-align:left;margin-left:592.25pt;margin-top:.45pt;width:163.8pt;height:39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080260,495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Tds9AIAAPoFAAAOAAAAZHJzL2Uyb0RvYy54bWysVLFu2zAQ3Qv0HwjujWTFdhIjcmA4cFEg&#10;SIIkRWaaoiwBFMmStGV3c9Zs2YoMBYoC3do1S/szboB+Ro+UrDhp0KGoB5nHu3t393h3+wfzgqMZ&#10;0yaXIsatrRAjJqhMcjGJ8duL0atdjIwlIiFcChbjBTP4oP/yxX6peiySmeQJ0whAhOmVKsaZtaoX&#10;BIZmrCBmSyomQJlKXRALop4EiSYloBc8iMKwG5RSJ0pLyoyB28NKifseP00ZtSdpaphFPMaQm/Vf&#10;7b9j9w36+6Q30URlOa3TIP+QRUFyAUEbqENiCZrq/A+oIqdaGpnaLSqLQKZpTpmvAapphU+qOc+I&#10;Yr4WIMeohibz/2Dp8exUozyJcaeNkSAFvNH9tx+/vtyslh9WV9coQqvl59Xyq7u5uvl5d7e6Wq6W&#10;H+9vb+Hm/vsnBH5AYqlMD7DO1amuJQNHx8g81YX7h1rR3BO/aIhnc4soXEbhbhh14X0o6Np7ne3Q&#10;v0zw4K20sa+ZLJA7xFjLqUiiw5xMzuCJPfNkdmQsxAantbELayTPk1HOuRf0ZDzkGs0ItMNo1O02&#10;cR6ZcYFKSGq3s9Px0I+UZhNjONx+yHXDDJLgAnJxtFRE+JNdcOby4OKMpcC6K72K4PqdNakRSpmw&#10;rUqVkYRVGXdC+Dm2Ad5PiPPwkgd0yClU2mDXAM9jVzC1vXNlflwa5/BviVXOjYePLIVtnItcSP0c&#10;AIeq6siV/ZqkihrHkp2P574jt9eNNZbJArpUy2p8jaKjHNrgiBh7SjTMK3QO7CB7Ap+US3g7WZ8w&#10;yqR+/9y9s4cxAi1GJcx/jM27KdEMI/5GwIDttdpttzC80O7sRCDoTc14UyOmxVBCT7Vg2ynqj87e&#10;8vUx1bK4hFU1cFFBRQSF2DGmVq+Foa32Eiw7ygYDbwZLQhF7JM4VdeCOZ9fcF/NLolU9Cxam6Fiu&#10;dwXpPRmEytZ5CjmYWpnmfkoc0xWv9QvAgvGtVC9Dt8E2ZW/1sLL7vwEAAP//AwBQSwMEFAAGAAgA&#10;AAAhACW4e+fgAAAACQEAAA8AAABkcnMvZG93bnJldi54bWxMj81OwzAQhO9IvIO1SFxQ6yRqIQ1x&#10;KhSo+DkgtYC4buMliYjXUey04e1xT3AczWjmm3w9mU4caHCtZQXxPAJBXFndcq3g/W0zS0E4j6yx&#10;s0wKfsjBujg/yzHT9shbOux8LUIJuwwVNN73mZSuasigm9ueOHhfdjDogxxqqQc8hnLTySSKrqXB&#10;lsNCgz2VDVXfu9EouK/HpzJ5RfuweHkurz42n9JHj0pdXkx3tyA8Tf4vDCf8gA5FYNrbkbUTXdBx&#10;uliGrIIViJO/jJMYxF7BTboCWeTy/4PiFwAA//8DAFBLAQItABQABgAIAAAAIQC2gziS/gAAAOEB&#10;AAATAAAAAAAAAAAAAAAAAAAAAABbQ29udGVudF9UeXBlc10ueG1sUEsBAi0AFAAGAAgAAAAhADj9&#10;If/WAAAAlAEAAAsAAAAAAAAAAAAAAAAALwEAAF9yZWxzLy5yZWxzUEsBAi0AFAAGAAgAAAAhAC7l&#10;N2z0AgAA+gUAAA4AAAAAAAAAAAAAAAAALgIAAGRycy9lMm9Eb2MueG1sUEsBAi0AFAAGAAgAAAAh&#10;ACW4e+fgAAAACQEAAA8AAAAAAAAAAAAAAAAATgUAAGRycy9kb3ducmV2LnhtbFBLBQYAAAAABAAE&#10;APMAAABbBgAAAAA=&#10;" adj="-11796480,,5400" path="m82552,l2080260,r,l2080260,412748v,45592,-36960,82552,-82552,82552l,495300r,l,82552c,36960,36960,,82552,xe" fillcolor="#f60" strokecolor="#c30" strokeweight="2.25pt">
                <v:stroke joinstyle="miter"/>
                <v:formulas/>
                <v:path arrowok="t" o:connecttype="custom" o:connectlocs="82552,0;2080260,0;2080260,0;2080260,412748;1997708,495300;0,495300;0,495300;0,82552;82552,0" o:connectangles="0,0,0,0,0,0,0,0,0" textboxrect="0,0,2080260,495300"/>
                <v:textbox>
                  <w:txbxContent>
                    <w:p w14:paraId="713185B3" w14:textId="30115182" w:rsidR="00F479DA" w:rsidRPr="00C805AE" w:rsidRDefault="00F479DA" w:rsidP="00F479DA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40"/>
                          <w:szCs w:val="40"/>
                        </w:rPr>
                      </w:pPr>
                      <w:r w:rsidRPr="00C805AE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40"/>
                          <w:szCs w:val="40"/>
                        </w:rPr>
                        <w:t>活用</w:t>
                      </w:r>
                      <w:r w:rsidRPr="00C805AE"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40"/>
                          <w:szCs w:val="40"/>
                        </w:rPr>
                        <w:t>のポイント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BB3">
        <w:rPr>
          <w:rFonts w:ascii="HGP創英角ｺﾞｼｯｸUB" w:eastAsia="HGP創英角ｺﾞｼｯｸUB" w:hAnsi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B5296C" wp14:editId="37AB01AB">
                <wp:simplePos x="0" y="0"/>
                <wp:positionH relativeFrom="margin">
                  <wp:posOffset>-113665</wp:posOffset>
                </wp:positionH>
                <wp:positionV relativeFrom="paragraph">
                  <wp:posOffset>51435</wp:posOffset>
                </wp:positionV>
                <wp:extent cx="5135880" cy="472440"/>
                <wp:effectExtent l="0" t="0" r="64770" b="22860"/>
                <wp:wrapNone/>
                <wp:docPr id="3" name="メ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5880" cy="472440"/>
                        </a:xfrm>
                        <a:prstGeom prst="foldedCorner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1905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58624A" w14:textId="00B5F92D" w:rsidR="00F15BB3" w:rsidRPr="009876FD" w:rsidRDefault="00F15BB3" w:rsidP="00F15BB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876FD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単元見通し</w:t>
                            </w:r>
                            <w:r w:rsidRPr="009876FD"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32"/>
                                <w:szCs w:val="32"/>
                              </w:rPr>
                              <w:t>・</w:t>
                            </w:r>
                            <w:r w:rsidRPr="009876FD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振り返りシート</w:t>
                            </w:r>
                            <w:r w:rsidRPr="009876FD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【</w:t>
                            </w:r>
                            <w:r w:rsidR="0073013E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○</w:t>
                            </w:r>
                            <w:r w:rsidR="0073013E"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  <w:t>○</w:t>
                            </w:r>
                            <w:r w:rsidRPr="009876FD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地方－●</w:t>
                            </w:r>
                            <w:r w:rsidRPr="009876FD"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  <w:t>●</w:t>
                            </w:r>
                            <w:r w:rsidRPr="009876FD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を中核として－</w:t>
                            </w:r>
                            <w:r w:rsidRPr="009876FD"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14:paraId="5EBF9AFB" w14:textId="77777777" w:rsidR="00F15BB3" w:rsidRPr="00CA104A" w:rsidRDefault="00F15BB3" w:rsidP="00F15B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5296C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3" o:spid="_x0000_s1030" type="#_x0000_t65" style="position:absolute;left:0;text-align:left;margin-left:-8.95pt;margin-top:4.05pt;width:404.4pt;height:37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rcixwIAADQGAAAOAAAAZHJzL2Uyb0RvYy54bWysVM1u2zAMvg/YOwi6r07SpD9BnSJI0WFA&#10;1wZrh54VWWoMyKImKbGza59ke7W+yCjJdoOu6IBiOTiiSH4kP5E8O28qRbbCuhJ0TocHA0qE5lCU&#10;+iGn3+8uP51Q4jzTBVOgRU53wtHz2ccPZ7WZihGsQRXCEgTRblqbnK69N9Msc3wtKuYOwAiNSgm2&#10;Yh5F+5AVltWIXqlsNBgcZTXYwljgwjm8vUhKOov4Ugrub6R0whOVU8zNx6+N31X4ZrMzNn2wzKxL&#10;3qbB3pFFxUqNQXuoC+YZ2djyL6iq5BYcSH/AocpAypKLWANWMxy8qOZ2zYyItSA5zvQ0uf8Hy6+3&#10;S0vKIqeHlGhW4RM9Pf56evxNDgM3tXFTNLk1S9tKDo+h0EbaKvxjCaSJfO56PkXjCcfLyfBwcnKC&#10;tHPUjY9H43EkPHv2Ntb5zwIqEg45laEdigVYLWykk22vnMfI6NKZhqAOVFlclkpFIfSKWChLtgxf&#10;mXEutJ9Ed7WpvkKR7icD/IWaECu2V3BJ0j6a0qTGRj4dTAYR4j2hjrpQbIoZYAOmDMbd9VsZoE5p&#10;TCswn7iOJ79TIhSr9Dch8b2Q3VHK77Xqh0m1ZoX4V/ERMCBLpLPHbgFex04ctvbBVcRB651b4t5y&#10;7j1iZNC+d65KDent+0dKJSg/bF9PJvuOpERNYMk3qyb28rjr3RUUO+xvC2nwneGXJXbaFXN+ySxO&#10;OjYnbi9/gx+pAF8e2hMla7A/X7sP9jiAqKWkxs2RU/djw6ygRH3ROJqnw9DnxEdhPDkeoWD3Nat9&#10;jd5UC8C2HeKeNDweg71X3VFaqO5xyc1DVFQxzTF2Trm3nbDwaaPhmuRiPo9muF4M81f61vAAHngO&#10;E3TX3DNr2nHzOKjX0G0ZNn0xbck2eGqYbzzIMo5iYDrx2r4ArqY4R+0aDbtvX45Wz8t+9gcAAP//&#10;AwBQSwMEFAAGAAgAAAAhAAzjyKXcAAAACAEAAA8AAABkcnMvZG93bnJldi54bWxMj8tOwzAQRfdI&#10;/IM1SGxQ6yRSmzaNUwGCD0jLgqUTT/MgHkexm4a/Z1jB8uhe3TmTHxc7iBkn3zlSEK8jEEi1Mx01&#10;Cj7O76sdCB80GT04QgXf6OFY3N/lOjPuRiXOp9AIHiGfaQVtCGMmpa9btNqv3YjE2cVNVgfGqZFm&#10;0jcet4NMomgrre6IL7R6xNcW66/T1SqY07KS1Vy+zWXffyb902I22xelHh+W5wOIgEv4K8OvPqtD&#10;wU6Vu5LxYlCwitM9VxXsYhCcp/uIuWJONiCLXP5/oPgBAAD//wMAUEsBAi0AFAAGAAgAAAAhALaD&#10;OJL+AAAA4QEAABMAAAAAAAAAAAAAAAAAAAAAAFtDb250ZW50X1R5cGVzXS54bWxQSwECLQAUAAYA&#10;CAAAACEAOP0h/9YAAACUAQAACwAAAAAAAAAAAAAAAAAvAQAAX3JlbHMvLnJlbHNQSwECLQAUAAYA&#10;CAAAACEAvXK3IscCAAA0BgAADgAAAAAAAAAAAAAAAAAuAgAAZHJzL2Uyb0RvYy54bWxQSwECLQAU&#10;AAYACAAAACEADOPIpdwAAAAIAQAADwAAAAAAAAAAAAAAAAAhBQAAZHJzL2Rvd25yZXYueG1sUEsF&#10;BgAAAAAEAAQA8wAAACoGAAAAAA==&#10;" adj="18000" fillcolor="#215c65 [1608]" strokecolor="#92d2db [1944]" strokeweight="1.5pt">
                <v:stroke joinstyle="miter"/>
                <v:textbox>
                  <w:txbxContent>
                    <w:p w14:paraId="4958624A" w14:textId="00B5F92D" w:rsidR="00F15BB3" w:rsidRPr="009876FD" w:rsidRDefault="00F15BB3" w:rsidP="00F15BB3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  <w:u w:val="single"/>
                        </w:rPr>
                      </w:pPr>
                      <w:r w:rsidRPr="009876FD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32"/>
                          <w:szCs w:val="32"/>
                        </w:rPr>
                        <w:t>単元見通し</w:t>
                      </w:r>
                      <w:r w:rsidRPr="009876FD"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32"/>
                          <w:szCs w:val="32"/>
                        </w:rPr>
                        <w:t>・</w:t>
                      </w:r>
                      <w:r w:rsidRPr="009876FD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32"/>
                          <w:szCs w:val="32"/>
                        </w:rPr>
                        <w:t>振り返りシート</w:t>
                      </w:r>
                      <w:r w:rsidRPr="009876FD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24"/>
                          <w:szCs w:val="24"/>
                        </w:rPr>
                        <w:t>【</w:t>
                      </w:r>
                      <w:r w:rsidR="0073013E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24"/>
                          <w:szCs w:val="24"/>
                        </w:rPr>
                        <w:t>○</w:t>
                      </w:r>
                      <w:r w:rsidR="0073013E"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  <w:t>○</w:t>
                      </w:r>
                      <w:r w:rsidRPr="009876FD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24"/>
                          <w:szCs w:val="24"/>
                        </w:rPr>
                        <w:t>地方－●</w:t>
                      </w:r>
                      <w:r w:rsidRPr="009876FD"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  <w:t>●</w:t>
                      </w:r>
                      <w:r w:rsidRPr="009876FD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24"/>
                          <w:szCs w:val="24"/>
                        </w:rPr>
                        <w:t>を中核として－</w:t>
                      </w:r>
                      <w:r w:rsidRPr="009876FD"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  <w:t>】</w:t>
                      </w:r>
                    </w:p>
                    <w:p w14:paraId="5EBF9AFB" w14:textId="77777777" w:rsidR="00F15BB3" w:rsidRPr="00CA104A" w:rsidRDefault="00F15BB3" w:rsidP="00F15BB3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17077">
        <w:rPr>
          <w:rFonts w:ascii="HGP創英角ｺﾞｼｯｸUB" w:eastAsia="HGP創英角ｺﾞｼｯｸUB" w:hAnsi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8A7193" wp14:editId="15391DC5">
                <wp:simplePos x="0" y="0"/>
                <wp:positionH relativeFrom="column">
                  <wp:posOffset>5121275</wp:posOffset>
                </wp:positionH>
                <wp:positionV relativeFrom="paragraph">
                  <wp:posOffset>43815</wp:posOffset>
                </wp:positionV>
                <wp:extent cx="4480560" cy="464820"/>
                <wp:effectExtent l="0" t="0" r="15240" b="1143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0560" cy="4648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28BCAC" w14:textId="77777777" w:rsidR="00446962" w:rsidRPr="004A3A36" w:rsidRDefault="00446962" w:rsidP="00446962">
                            <w:pPr>
                              <w:ind w:firstLineChars="200" w:firstLine="536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A3A3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年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4A3A3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8"/>
                                <w:szCs w:val="28"/>
                              </w:rPr>
                              <w:t>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4A3A3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8"/>
                                <w:szCs w:val="28"/>
                              </w:rPr>
                              <w:t>番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A3A3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  <w:t>氏名</w:t>
                            </w:r>
                          </w:p>
                          <w:p w14:paraId="77A97C47" w14:textId="5A8C3060" w:rsidR="00F15BB3" w:rsidRPr="004A3A36" w:rsidRDefault="00F15BB3" w:rsidP="00446962">
                            <w:pPr>
                              <w:ind w:firstLineChars="100" w:firstLine="268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8A7193" id="角丸四角形 4" o:spid="_x0000_s1031" style="position:absolute;left:0;text-align:left;margin-left:403.25pt;margin-top:3.45pt;width:352.8pt;height:36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4VNtwIAAJoFAAAOAAAAZHJzL2Uyb0RvYy54bWysVM1uEzEQviPxDpbvdDfRprRRN1XUqgip&#10;aqu2qGfHa2dX8nqM7WQTHoMrNy68Qi+8DZV4DMben4RScUDk4Ix3Zr758TdzcrqpFVkL6yrQOR0d&#10;pJQIzaGo9DKnH+4v3hxR4jzTBVOgRU63wtHT2etXJ42ZijGUoAphCYJoN21MTkvvzTRJHC9FzdwB&#10;GKFRKcHWzOPVLpPCsgbRa5WM0/QwacAWxgIXzuHX81ZJZxFfSsH9tZROeKJyirn5eNp4LsKZzE7Y&#10;dGmZKSvepcH+IYuaVRqDDlDnzDOystUfUHXFLTiQ/oBDnYCUFRexBqxmlD6r5q5kRsRasDnODG1y&#10;/w+WX61vLKmKnGaUaFbjE/389vnH4+PTly8oPH3/SrLQpMa4KdremRvb3RyKoeKNtHX4x1rIJjZ2&#10;OzRWbDzh+DHLjtLJIfafoy47zI7GsfPJzttY598JqEkQcmphpYtbfL3YVLa+dB7Don1vFyI6UFVx&#10;USkVL4Ex4kxZsmb41ovlKKSNHr9ZKU0apOlxOmkTCGW1hUTJb5UIYErfColdwdTHMYPIxx0641xo&#10;P2pVJStEG3SS4q8P2+cTk4iAAVliugN2B9BbtiA9dpt9Zx9cRaTz4Jz+LbHWefCIkUH7wbmuNNiX&#10;ABRW1UVu7TH9vdYE0W8Wm8iYSbAMXxZQbJFFFtrxcoZfVPiMl8z5G2ZxnvDlcUf4azykAnwB6CRK&#10;SrCfXvoe7JHmqKWkwfnMqfu4YlZQot5rHIDjUZaFgY6XbPIWGUXsvmaxr9Gr+gyQFiPcRoZHMdh7&#10;1YvSQv2Aq2QeoqKKaY6xc8q97S9nvt0buIy4mM+jGQ6xYf5S3xkewEOfA0PvNw/Mmo7LHqfgCvpZ&#10;ZtNnbG5tg6eG+cqDrCLVd33tXgAXQKRSt6zChtm/R6vdSp39AgAA//8DAFBLAwQUAAYACAAAACEA&#10;tWFay98AAAAJAQAADwAAAGRycy9kb3ducmV2LnhtbEyPQU+DQBCF7yb+h82YeGnsQpMSRJbGaHpo&#10;4kXqpbcpOwIpO4vstkV+vcvJHiffy3vf5JvRdOJCg2stK4iXEQjiyuqWawVf++1TCsJ5ZI2dZVLw&#10;Sw42xf1djpm2V/6kS+lrEUrYZaig8b7PpHRVQwbd0vbEgX3bwaAP51BLPeA1lJtOrqIokQZbDgsN&#10;9vTWUHUqz0bBB7XvP3KfTqdFSdvkMO0Oi2mn1OPD+PoCwtPo/8Mw6wd1KILT0Z5ZO9EpSKNkHaIK&#10;kmcQM1/HqxjEcSYxyCKXtx8UfwAAAP//AwBQSwECLQAUAAYACAAAACEAtoM4kv4AAADhAQAAEwAA&#10;AAAAAAAAAAAAAAAAAAAAW0NvbnRlbnRfVHlwZXNdLnhtbFBLAQItABQABgAIAAAAIQA4/SH/1gAA&#10;AJQBAAALAAAAAAAAAAAAAAAAAC8BAABfcmVscy8ucmVsc1BLAQItABQABgAIAAAAIQCJf4VNtwIA&#10;AJoFAAAOAAAAAAAAAAAAAAAAAC4CAABkcnMvZTJvRG9jLnhtbFBLAQItABQABgAIAAAAIQC1YVrL&#10;3wAAAAkBAAAPAAAAAAAAAAAAAAAAABEFAABkcnMvZG93bnJldi54bWxQSwUGAAAAAAQABADzAAAA&#10;HQYAAAAA&#10;" fillcolor="white [3212]" strokecolor="#294e1c [1604]" strokeweight="1.5pt">
                <v:stroke joinstyle="miter"/>
                <v:textbox>
                  <w:txbxContent>
                    <w:p w14:paraId="4F28BCAC" w14:textId="77777777" w:rsidR="00446962" w:rsidRPr="004A3A36" w:rsidRDefault="00446962" w:rsidP="00446962">
                      <w:pPr>
                        <w:ind w:firstLineChars="200" w:firstLine="536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8"/>
                          <w:szCs w:val="28"/>
                        </w:rPr>
                      </w:pPr>
                      <w:r w:rsidRPr="004A3A3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8"/>
                          <w:szCs w:val="28"/>
                        </w:rPr>
                        <w:t>年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Pr="004A3A3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8"/>
                          <w:szCs w:val="28"/>
                        </w:rPr>
                        <w:t>組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Pr="004A3A3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8"/>
                          <w:szCs w:val="28"/>
                        </w:rPr>
                        <w:t>番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4A3A36">
                        <w:rPr>
                          <w:rFonts w:ascii="ＭＳ ゴシック" w:eastAsia="ＭＳ ゴシック" w:hAnsi="ＭＳ ゴシック"/>
                          <w:color w:val="000000" w:themeColor="text1"/>
                          <w:sz w:val="28"/>
                          <w:szCs w:val="28"/>
                        </w:rPr>
                        <w:t>氏名</w:t>
                      </w:r>
                    </w:p>
                    <w:p w14:paraId="77A97C47" w14:textId="5A8C3060" w:rsidR="00F15BB3" w:rsidRPr="004A3A36" w:rsidRDefault="00F15BB3" w:rsidP="00446962">
                      <w:pPr>
                        <w:ind w:firstLineChars="100" w:firstLine="268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CEAA6B9" w14:textId="77777777" w:rsidR="00F15BB3" w:rsidRPr="003C12FE" w:rsidRDefault="00F15BB3" w:rsidP="00F15BB3">
      <w:pPr>
        <w:rPr>
          <w:rFonts w:ascii="HG丸ｺﾞｼｯｸM-PRO" w:eastAsia="HG丸ｺﾞｼｯｸM-PRO" w:hAnsi="HG丸ｺﾞｼｯｸM-PRO"/>
          <w:u w:val="single"/>
        </w:rPr>
      </w:pPr>
    </w:p>
    <w:tbl>
      <w:tblPr>
        <w:tblW w:w="15310" w:type="dxa"/>
        <w:tblInd w:w="-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12900"/>
      </w:tblGrid>
      <w:tr w:rsidR="00F15BB3" w:rsidRPr="00862872" w14:paraId="6E3E1CAE" w14:textId="77777777" w:rsidTr="00902C0F">
        <w:trPr>
          <w:trHeight w:val="747"/>
        </w:trPr>
        <w:tc>
          <w:tcPr>
            <w:tcW w:w="2410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single" w:sz="4" w:space="0" w:color="auto"/>
            </w:tcBorders>
            <w:shd w:val="clear" w:color="auto" w:fill="044458" w:themeFill="accent6" w:themeFillShade="80"/>
            <w:vAlign w:val="center"/>
          </w:tcPr>
          <w:p w14:paraId="310AE5FE" w14:textId="77777777" w:rsidR="00F15BB3" w:rsidRPr="008B5CFE" w:rsidRDefault="00F15BB3" w:rsidP="00902C0F">
            <w:pPr>
              <w:ind w:left="26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B5CFE">
              <w:rPr>
                <w:rFonts w:ascii="ＭＳ ゴシック" w:eastAsia="ＭＳ ゴシック" w:hAnsi="ＭＳ ゴシック" w:hint="eastAsia"/>
                <w:color w:val="FFFFFF" w:themeColor="background1"/>
                <w:sz w:val="28"/>
                <w:szCs w:val="28"/>
              </w:rPr>
              <w:t>単元の学習課題</w:t>
            </w:r>
          </w:p>
        </w:tc>
        <w:tc>
          <w:tcPr>
            <w:tcW w:w="12900" w:type="dxa"/>
            <w:tcBorders>
              <w:top w:val="thinThickLargeGap" w:sz="24" w:space="0" w:color="auto"/>
              <w:left w:val="single" w:sz="4" w:space="0" w:color="auto"/>
              <w:bottom w:val="thinThickLargeGap" w:sz="24" w:space="0" w:color="auto"/>
              <w:right w:val="thinThickLargeGap" w:sz="24" w:space="0" w:color="auto"/>
            </w:tcBorders>
          </w:tcPr>
          <w:p w14:paraId="0A261280" w14:textId="63894475" w:rsidR="00F15BB3" w:rsidRDefault="00F15BB3" w:rsidP="00902C0F">
            <w:pPr>
              <w:widowControl/>
              <w:jc w:val="left"/>
              <w:rPr>
                <w:rFonts w:ascii="HG丸ｺﾞｼｯｸM-PRO" w:eastAsia="HG丸ｺﾞｼｯｸM-PRO" w:hAnsi="HG丸ｺﾞｼｯｸM-PRO"/>
              </w:rPr>
            </w:pPr>
          </w:p>
          <w:p w14:paraId="71A06814" w14:textId="24142FBF" w:rsidR="00F15BB3" w:rsidRDefault="007A1B69" w:rsidP="00902C0F">
            <w:pPr>
              <w:widowControl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P創英角ｺﾞｼｯｸUB" w:eastAsia="HGP創英角ｺﾞｼｯｸUB" w:hAnsi="HGP創英角ｺﾞｼｯｸU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426BC1B" wp14:editId="0581DFE7">
                      <wp:simplePos x="0" y="0"/>
                      <wp:positionH relativeFrom="column">
                        <wp:posOffset>1614170</wp:posOffset>
                      </wp:positionH>
                      <wp:positionV relativeFrom="paragraph">
                        <wp:posOffset>27940</wp:posOffset>
                      </wp:positionV>
                      <wp:extent cx="4655820" cy="411480"/>
                      <wp:effectExtent l="0" t="114300" r="11430" b="26670"/>
                      <wp:wrapNone/>
                      <wp:docPr id="8" name="角丸四角形吹き出し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55820" cy="411480"/>
                              </a:xfrm>
                              <a:prstGeom prst="wedgeRoundRectCallout">
                                <a:avLst>
                                  <a:gd name="adj1" fmla="val -7353"/>
                                  <a:gd name="adj2" fmla="val -75626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866D37" w14:textId="7A8C26D1" w:rsidR="007A1B69" w:rsidRPr="000D4680" w:rsidRDefault="00206515" w:rsidP="007A1B6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生徒が記入</w:t>
                                  </w:r>
                                  <w:r w:rsidR="005C5C1F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す</w:t>
                                  </w:r>
                                  <w:r w:rsidR="005C5C1F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る</w:t>
                                  </w:r>
                                  <w:r w:rsidR="007A1B69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時間や負担等を考慮し、教員が予め入力してもよい。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26BC1B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8" o:spid="_x0000_s1032" type="#_x0000_t62" style="position:absolute;margin-left:127.1pt;margin-top:2.2pt;width:366.6pt;height:32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X8PDAMAAH8GAAAOAAAAZHJzL2Uyb0RvYy54bWysVc1uEzEQviPxDpbv7WbTJA1RN1WUqgip&#10;tFVb1LPjtZNFXtvYTjbh1lNPSIgLh9648AoFiacpkXgMxt7dJKUVlRA5ODOemW/G87d7+/NcoBkz&#10;NlMywfF2AyMmqUozOU7wm4vDrS5G1hGZEqEkS/CCWbzff/5sr9A91lQTJVJmEIBI2yt0gifO6V4U&#10;WTphObHbSjMJQq5MThywZhylhhSAnouo2Wh0okKZVBtFmbVwe1AKcT/gc86oO+HcModEgiE2F04T&#10;zpE/o/4e6Y0N0ZOMVmGQf4giJ5kEpyuoA+IImprsAVSeUaOs4m6bqjxSnGeUhTfAa+LGH685nxDN&#10;wlsgOVav0mT/Hyw9np0alKUJhkJJkkOJfn399PP2dnlzA8Tyx5flx293Vx+W19/vrj6jrk9YoW0P&#10;7M71qak4C6R//Zyb3P/Du9A8JHmxSjKbO0ThstVpt7tNqAUFWSuOW91QhWhtrY11L5nKkScSXLB0&#10;zM7UVKZnUM4hEUJNXUg2mR1ZF7KeVrGT9G2MEc8FFHFGBNra3WnvVEXe0Gne12l3mp2HSjubSnGn&#10;09n1OhBn5RaoOlIfg1UiSw8zIQLj+5cNhUEQRYJH47iyvacl5FOGhFImXTu8Vkzz1yotAdsN+NWQ&#10;ta8Q3IYDCNB7iHy9ygoFyi0E836FPGMcSg81aQYHYejWQZe+41I0ISl7ynUA9MgcsrDCrgDqIEuQ&#10;GrtMaKXvTVmY2ZVx42+BlcYri+BZSbcyzjOpzGMAwtXl4KV+naQyNT5Lbj6ah7EIjeFvRipdwKgY&#10;Ve4Qq+lhBv15RKw7JQb6DVoaFqE7gYMLVSRYVRRGE2XeP3bv9WGWQYpRAUsowfbdlBiGkXglYcpf&#10;xK2W31qBabV3/diYTcloUyKn+VBBt8EEQHSB9PpO1CQ3Kr+EfTnwXkFEJAXfCabO1MzQlcsRNi5l&#10;g0FQg02liTuS55p6cJ9n3/gX80tidDWkDsb7WNULq5qRskBrXW8p1WDqFM+cF67zWjGw5YC6t0Y3&#10;+aC1/m70fwMAAP//AwBQSwMEFAAGAAgAAAAhAAq/zq/fAAAACAEAAA8AAABkcnMvZG93bnJldi54&#10;bWxMj71Ow0AQhHsk3uG0SDSInLGNnRivIxSBkEKVQEN38S22xf1Yvkti3p6lgm5WM5r5tl7P1ogT&#10;TWHwDuFukYAg13o9uA7h/e35dgkiROW0Mt4RwjcFWDeXF7WqtD+7HZ32sRNc4kKlEPoYx0rK0PZk&#10;VVj4kRx7n36yKvI5dVJP6szl1sg0SQpp1eB4oVcjbXpqv/ZHi5DdbLrsNXwM5a40fqvnl/KpyBCv&#10;r+bHBxCR5vgXhl98RoeGmQ7+6HQQBiG9z1OOIuQ5CPZXy5LFAaFYpSCbWv5/oPkBAAD//wMAUEsB&#10;Ai0AFAAGAAgAAAAhALaDOJL+AAAA4QEAABMAAAAAAAAAAAAAAAAAAAAAAFtDb250ZW50X1R5cGVz&#10;XS54bWxQSwECLQAUAAYACAAAACEAOP0h/9YAAACUAQAACwAAAAAAAAAAAAAAAAAvAQAAX3JlbHMv&#10;LnJlbHNQSwECLQAUAAYACAAAACEAdlV/DwwDAAB/BgAADgAAAAAAAAAAAAAAAAAuAgAAZHJzL2Uy&#10;b0RvYy54bWxQSwECLQAUAAYACAAAACEACr/Or98AAAAIAQAADwAAAAAAAAAAAAAAAABmBQAAZHJz&#10;L2Rvd25yZXYueG1sUEsFBgAAAAAEAAQA8wAAAHIGAAAAAA==&#10;" adj="9212,-5535" fillcolor="white [3212]" strokecolor="#215c65 [1608]" strokeweight="1pt">
                      <v:textbox>
                        <w:txbxContent>
                          <w:p w14:paraId="12866D37" w14:textId="7A8C26D1" w:rsidR="007A1B69" w:rsidRPr="000D4680" w:rsidRDefault="00206515" w:rsidP="007A1B6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生徒が記入</w:t>
                            </w:r>
                            <w:r w:rsidR="005C5C1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す</w:t>
                            </w:r>
                            <w:r w:rsidR="005C5C1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る</w:t>
                            </w:r>
                            <w:r w:rsidR="007A1B6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時間や負担等を考慮し、教員が予め入力してもよい。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1C5AE38" w14:textId="11A7E379" w:rsidR="00F15BB3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  <w:p w14:paraId="07B96401" w14:textId="77777777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FDF2064" w14:textId="77777777" w:rsidR="00F15BB3" w:rsidRPr="00862872" w:rsidRDefault="00F15BB3" w:rsidP="00F15BB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AF0D8B" wp14:editId="32A7459E">
                <wp:simplePos x="0" y="0"/>
                <wp:positionH relativeFrom="column">
                  <wp:posOffset>-67945</wp:posOffset>
                </wp:positionH>
                <wp:positionV relativeFrom="paragraph">
                  <wp:posOffset>78105</wp:posOffset>
                </wp:positionV>
                <wp:extent cx="210185" cy="10142220"/>
                <wp:effectExtent l="57150" t="19050" r="56515" b="30480"/>
                <wp:wrapNone/>
                <wp:docPr id="1" name="矢印: 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85" cy="10142220"/>
                        </a:xfrm>
                        <a:prstGeom prst="downArrow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2857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A6C72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" o:spid="_x0000_s1026" type="#_x0000_t67" style="position:absolute;left:0;text-align:left;margin-left:-5.35pt;margin-top:6.15pt;width:16.55pt;height:79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9LQvwIAAAIGAAAOAAAAZHJzL2Uyb0RvYy54bWysVF1u1DAQfkfiDpbfaZLVbluiZqtVqyKk&#10;0la0qM+uY3cjbI+xvZtdroA4AxIn4JEDgbgGYyeb/oOEeEnGnplvZj7PzN7+SiuyFM43YCpabOWU&#10;CMOhbsx1Rd9dHL3YpcQHZmqmwIiKroWn+9Pnz/ZaW4oRzEHVwhEEMb5sbUXnIdgyyzyfC838Flhh&#10;UCnBaRbw6K6z2rEW0bXKRnm+nbXgauuAC+/x9rBT0mnCl1LwcCqlF4GoimJuIX1d+l7FbzbdY+W1&#10;Y3be8D4N9g9ZaNYYDDpAHbLAyMI1D6B0wx14kGGLg85AyoaLVANWU+T3qjmfMytSLUiOtwNN/v/B&#10;8pPlmSNNjW9HiWEan+jXl68/P38ryY/vn0gRCWqtL9Hu3J65/uRRjNWupNPxj3WQVSJ1PZAqVoFw&#10;vBwVebE7oYSjCsXxaDRKtGc37tb58EqAJlGoaA2tmTkHbWKULY99wLhov7GLIT2opj5qlEqH2C7i&#10;QDmyZPjQjHNhwnZyVwv9BurufmeS55vYqcOiS0K+g6YMaTHv3cnOJEHcUQ5+fw4VI/01FJakDMaP&#10;BHeUJimslYhVKfNWSHybSGKXyN0y6/dFdz1ntejSeTpsAouoEjkbcHuAh7gd4b1tdBNpmAbH/KmE&#10;OsfBOkUEEwZH3RhwjzmrkJoNOZGd/YaYjo7IzBXUa+xWB90Ye8uPGuyYY+bDGXM4tzjhuIvCKX6k&#10;AnxE6CVK5uA+PnYf7XGcUEtJi3ugov7DgjlBiXptcNBeFuNxXBzpMJ7sYPMSd1tzdVtjFvoAsANx&#10;mDC7JEb7oDaidKAvcWXNYlRUMcMxdkV5cJvDQej2Ey49LmazZIbLwrJwbM4tj+CR1TgMF6tL5mw/&#10;NgEn7gQ2O4OV9wans42eBmaLALJJU3XDa883Lpo0Ev1SjJvs9jlZ3azu6W8AAAD//wMAUEsDBBQA&#10;BgAIAAAAIQDUKQXU3gAAAAoBAAAPAAAAZHJzL2Rvd25yZXYueG1sTI/BTsMwEETvSPyDtUjcWqdp&#10;SZsQp6qQuFUgCoce3XhJIuJ1FG/b8PcsJziO5u3sTLmdfK8uOMYukIHFPAGFVAfXUWPg4/15tgEV&#10;2ZKzfSA08I0RttXtTWkLF670hpcDN0pCKBbWQMs8FFrHukVv4zwMSOJ9htFbFjk22o32KuG+12mS&#10;ZNrbjuRDawd8arH+Opy91NgxZy+b/SoP05Jf98eY5y4ac3837R5BMU78B8NvfbmBSjqdwplcVL2B&#10;2SJZCypGugQlQJquQJ1EZ0n+ALoq9f8J1Q8AAAD//wMAUEsBAi0AFAAGAAgAAAAhALaDOJL+AAAA&#10;4QEAABMAAAAAAAAAAAAAAAAAAAAAAFtDb250ZW50X1R5cGVzXS54bWxQSwECLQAUAAYACAAAACEA&#10;OP0h/9YAAACUAQAACwAAAAAAAAAAAAAAAAAvAQAAX3JlbHMvLnJlbHNQSwECLQAUAAYACAAAACEA&#10;Dy/S0L8CAAACBgAADgAAAAAAAAAAAAAAAAAuAgAAZHJzL2Uyb0RvYy54bWxQSwECLQAUAAYACAAA&#10;ACEA1CkF1N4AAAAKAQAADwAAAAAAAAAAAAAAAAAZBQAAZHJzL2Rvd25yZXYueG1sUEsFBgAAAAAE&#10;AAQA8wAAACQGAAAAAA==&#10;" adj="21376" fillcolor="#066684 [2409]" strokecolor="#044357 [1609]" strokeweight="2.25pt"/>
            </w:pict>
          </mc:Fallback>
        </mc:AlternateContent>
      </w:r>
    </w:p>
    <w:tbl>
      <w:tblPr>
        <w:tblW w:w="1487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79"/>
      </w:tblGrid>
      <w:tr w:rsidR="00F15BB3" w:rsidRPr="00862872" w14:paraId="7A283A3C" w14:textId="77777777" w:rsidTr="00902C0F">
        <w:trPr>
          <w:trHeight w:val="324"/>
        </w:trPr>
        <w:tc>
          <w:tcPr>
            <w:tcW w:w="148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1EDFC" w:themeFill="accent6" w:themeFillTint="33"/>
          </w:tcPr>
          <w:p w14:paraId="0DEA8CCD" w14:textId="77777777" w:rsidR="00F15BB3" w:rsidRPr="008B5CFE" w:rsidRDefault="00F15BB3" w:rsidP="00902C0F">
            <w:pPr>
              <w:ind w:left="63"/>
              <w:jc w:val="center"/>
              <w:rPr>
                <w:rFonts w:ascii="ＭＳ ゴシック" w:eastAsia="ＭＳ ゴシック" w:hAnsi="ＭＳ ゴシック"/>
              </w:rPr>
            </w:pPr>
            <w:r w:rsidRPr="008B5CFE">
              <w:rPr>
                <w:rFonts w:ascii="ＭＳ ゴシック" w:eastAsia="ＭＳ ゴシック" w:hAnsi="ＭＳ ゴシック" w:hint="eastAsia"/>
              </w:rPr>
              <w:t>単元の学習課題に対する予想</w:t>
            </w:r>
          </w:p>
        </w:tc>
      </w:tr>
      <w:tr w:rsidR="00F15BB3" w:rsidRPr="00862872" w14:paraId="158ABFC1" w14:textId="77777777" w:rsidTr="00902C0F">
        <w:trPr>
          <w:trHeight w:val="486"/>
        </w:trPr>
        <w:tc>
          <w:tcPr>
            <w:tcW w:w="14879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744EFE9D" w14:textId="77777777" w:rsidR="00F15BB3" w:rsidRPr="001F616F" w:rsidRDefault="00F15BB3" w:rsidP="00902C0F">
            <w:pPr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P創英角ｺﾞｼｯｸUB" w:eastAsia="HGP創英角ｺﾞｼｯｸUB" w:hAnsi="HGP創英角ｺﾞｼｯｸU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6269A1C" wp14:editId="17D9BDE7">
                      <wp:simplePos x="0" y="0"/>
                      <wp:positionH relativeFrom="column">
                        <wp:posOffset>1437640</wp:posOffset>
                      </wp:positionH>
                      <wp:positionV relativeFrom="paragraph">
                        <wp:posOffset>31750</wp:posOffset>
                      </wp:positionV>
                      <wp:extent cx="4983480" cy="518160"/>
                      <wp:effectExtent l="0" t="133350" r="26670" b="15240"/>
                      <wp:wrapNone/>
                      <wp:docPr id="7" name="角丸四角形吹き出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217420" y="2209800"/>
                                <a:ext cx="4983480" cy="518160"/>
                              </a:xfrm>
                              <a:prstGeom prst="wedgeRoundRectCallout">
                                <a:avLst>
                                  <a:gd name="adj1" fmla="val -3337"/>
                                  <a:gd name="adj2" fmla="val -72032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C119B9E" w14:textId="78BD8A41" w:rsidR="00F15BB3" w:rsidRPr="000D4680" w:rsidRDefault="005C5C1F" w:rsidP="00D3321F">
                                  <w:pPr>
                                    <w:ind w:firstLineChars="100" w:firstLine="198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予想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することで、</w:t>
                                  </w:r>
                                  <w:r w:rsidR="00F15BB3" w:rsidRPr="000D468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単元</w:t>
                                  </w:r>
                                  <w:r w:rsidR="00F15BB3" w:rsidRPr="000D46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全体</w:t>
                                  </w:r>
                                  <w:r w:rsidR="00F15BB3" w:rsidRPr="000D468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の見通し</w:t>
                                  </w:r>
                                  <w:r w:rsidR="00F15BB3" w:rsidRPr="000D46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を</w:t>
                                  </w:r>
                                  <w:r w:rsidR="00F15BB3" w:rsidRPr="000D468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もって</w:t>
                                  </w:r>
                                  <w:r w:rsidR="00F15BB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学習</w:t>
                                  </w:r>
                                  <w:r w:rsidR="00F15BB3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する</w:t>
                                  </w:r>
                                  <w:r w:rsidR="00F15BB3" w:rsidRPr="000D468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。</w:t>
                                  </w:r>
                                </w:p>
                                <w:p w14:paraId="0A8BBE90" w14:textId="549023E4" w:rsidR="00F15BB3" w:rsidRPr="000D4680" w:rsidRDefault="00F15BB3" w:rsidP="00D3321F">
                                  <w:pPr>
                                    <w:ind w:firstLineChars="100" w:firstLine="198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</w:pPr>
                                  <w:r w:rsidRPr="000D468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単元の</w:t>
                                  </w:r>
                                  <w:r w:rsidR="005C5C1F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学習課題に対するまとめを</w:t>
                                  </w:r>
                                  <w:r w:rsidR="005C5C1F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記述</w:t>
                                  </w:r>
                                  <w:r w:rsidR="005C5C1F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した</w:t>
                                  </w:r>
                                  <w:r w:rsidRPr="000D468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後</w:t>
                                  </w:r>
                                  <w:r w:rsidRPr="000D46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、自分の考えの変容</w:t>
                                  </w:r>
                                  <w:r w:rsidRPr="000D468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理解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269A1C" id="角丸四角形吹き出し 7" o:spid="_x0000_s1033" type="#_x0000_t62" style="position:absolute;left:0;text-align:left;margin-left:113.2pt;margin-top:2.5pt;width:392.4pt;height:4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5DBFgMAAIsGAAAOAAAAZHJzL2Uyb0RvYy54bWysVctuEzEU3SPxD5b37TzybNRJFaUqQipt&#10;1RZ17XjsZJDHHmznxa4rVkiIDYvu2PALBYmvKZH4DK49M0laKiohsnCu43PPfd/sHyxygWZMm0zJ&#10;BEe7IUZMUpVmcpzg15dHO12MjCUyJUJJluAlM/ig//zZ/rzosVhNlEiZRkAiTW9eJHhibdELAkMn&#10;LCdmVxVMwiNXOicWrnocpJrMgT0XQRyG7WCudFpoRZkx8Oth+Yj7np9zRu0p54ZZJBIMvll/an+O&#10;3Bn090lvrEkxyWjlBvkHL3KSSTC6pjoklqCpzv6gyjOqlVHc7lKVB4rzjDIfA0QThQ+iuZiQgvlY&#10;IDmmWKfJ/D9aejI70yhLE9zBSJIcSvTr66eft7ermxsQVj++rD5+u7v+sHr//e76M+q4hM0L0wO9&#10;i+JMVzcDoot+wXXuviEutEhwHEedZgxpXzo53OuGVcLZwiIKgOZet9HsAoACohV1o7YHBBumQhv7&#10;gqkcOSHBc5aO2bmayvQcSjskQqip9Ykns2NjfQXSKg6Svokw4rmAgs6IQDuNRsP7D1XawsT3MJ04&#10;bMRVV2yBGtugqN1ueyLwszILUu2p88EokaVHmRD+4nqZDYVG4EWCR+PI8YPGPZSQTykSSpm0LR+t&#10;mOavVFoStkL41JS1rYcGwJyzELjaldXykl0K5uwKec44tIErmjfgB3DjdGk7Kp8mJGVPmfaEjplD&#10;FtbcFUHtZElSc5dJqfBOlfn5XSuHf3OsVF5reMtK2rVynkmlHyMQti4HL/F1ksrUuCzZxWhRjUjV&#10;7yOVLmFstCr3iSnoUQb9eUyMPSMa+g1aGpaiPYWDCzVPsKokjCZKv3vsd4eHuYZXjOawkBJs3k6J&#10;ZhiJlxImfi9qNt0G85dmCxoVI739Mtp+kdN8qKDbYALAOy86vBW1yLXKr2B3DpxVeCKSgu0EU6vr&#10;y9CWixK2L2WDgYfB1iqIPZYXBXXkLs+u8S8XV0QX1ZBaGO8TVS+vakbKAm2wTlOqwdQqnln36DJd&#10;5rW6wMYD6d5K3b571OY/pP8bAAD//wMAUEsDBBQABgAIAAAAIQAym4fp2wAAAAkBAAAPAAAAZHJz&#10;L2Rvd25yZXYueG1sTI/BasMwEETvhf6D2EJvjWzTmOB4HZpCoT2VpP0AxdpYptJKWEri/H2VU3sc&#10;Zph5025mZ8WZpjh6RigXBQji3uuRB4Tvr7enFYiYFGtlPRPClSJsuvu7VjXaX3hH530aRC7h2CgE&#10;k1JopIy9Iafiwgfi7B395FTKchqkntQllzsrq6KopVMj5wWjAr0a6n/2J4fA2x2ZfmuWn9dg/SyT&#10;fg8fCfHxYX5Zg0g0p78w3PAzOnSZ6eBPrKOwCFVVP+cowjJfuvlFWVYgDgirugbZtfL/g+4XAAD/&#10;/wMAUEsBAi0AFAAGAAgAAAAhALaDOJL+AAAA4QEAABMAAAAAAAAAAAAAAAAAAAAAAFtDb250ZW50&#10;X1R5cGVzXS54bWxQSwECLQAUAAYACAAAACEAOP0h/9YAAACUAQAACwAAAAAAAAAAAAAAAAAvAQAA&#10;X3JlbHMvLnJlbHNQSwECLQAUAAYACAAAACEAnK+QwRYDAACLBgAADgAAAAAAAAAAAAAAAAAuAgAA&#10;ZHJzL2Uyb0RvYy54bWxQSwECLQAUAAYACAAAACEAMpuH6dsAAAAJAQAADwAAAAAAAAAAAAAAAABw&#10;BQAAZHJzL2Rvd25yZXYueG1sUEsFBgAAAAAEAAQA8wAAAHgGAAAAAA==&#10;" adj="10079,-4759" fillcolor="white [3212]" strokecolor="#215c65 [1608]" strokeweight="1pt">
                      <v:textbox>
                        <w:txbxContent>
                          <w:p w14:paraId="3C119B9E" w14:textId="78BD8A41" w:rsidR="00F15BB3" w:rsidRPr="000D4680" w:rsidRDefault="005C5C1F" w:rsidP="00D3321F">
                            <w:pPr>
                              <w:ind w:firstLineChars="100" w:firstLine="198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予想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することで、</w:t>
                            </w:r>
                            <w:r w:rsidR="00F15BB3" w:rsidRPr="000D468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単元</w:t>
                            </w:r>
                            <w:r w:rsidR="00F15BB3" w:rsidRPr="000D46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全体</w:t>
                            </w:r>
                            <w:r w:rsidR="00F15BB3" w:rsidRPr="000D468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の見通し</w:t>
                            </w:r>
                            <w:r w:rsidR="00F15BB3" w:rsidRPr="000D46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を</w:t>
                            </w:r>
                            <w:r w:rsidR="00F15BB3" w:rsidRPr="000D468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もって</w:t>
                            </w:r>
                            <w:r w:rsidR="00F15BB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学習</w:t>
                            </w:r>
                            <w:r w:rsidR="00F15BB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する</w:t>
                            </w:r>
                            <w:r w:rsidR="00F15BB3" w:rsidRPr="000D468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。</w:t>
                            </w:r>
                          </w:p>
                          <w:p w14:paraId="0A8BBE90" w14:textId="549023E4" w:rsidR="00F15BB3" w:rsidRPr="000D4680" w:rsidRDefault="00F15BB3" w:rsidP="00D3321F">
                            <w:pPr>
                              <w:ind w:firstLineChars="100" w:firstLine="198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0D468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単元の</w:t>
                            </w:r>
                            <w:r w:rsidR="005C5C1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学習課題に対するまとめを</w:t>
                            </w:r>
                            <w:r w:rsidR="005C5C1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記述</w:t>
                            </w:r>
                            <w:r w:rsidR="005C5C1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した</w:t>
                            </w:r>
                            <w:r w:rsidRPr="000D468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後</w:t>
                            </w:r>
                            <w:r w:rsidRPr="000D46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、自分の考えの変容</w:t>
                            </w:r>
                            <w:r w:rsidRPr="000D468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理解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15BB3" w:rsidRPr="00862872" w14:paraId="01592653" w14:textId="77777777" w:rsidTr="00902C0F">
        <w:trPr>
          <w:trHeight w:val="486"/>
        </w:trPr>
        <w:tc>
          <w:tcPr>
            <w:tcW w:w="14879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EB0630" w14:textId="77777777" w:rsidR="00F15BB3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41FEB2F" w14:textId="77777777" w:rsidR="00F15BB3" w:rsidRPr="00862872" w:rsidRDefault="00F15BB3" w:rsidP="00F15BB3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W w:w="14879" w:type="dxa"/>
        <w:tblInd w:w="2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0"/>
        <w:gridCol w:w="8467"/>
        <w:gridCol w:w="5812"/>
      </w:tblGrid>
      <w:tr w:rsidR="00F15BB3" w14:paraId="734D49AD" w14:textId="77777777" w:rsidTr="00902C0F">
        <w:trPr>
          <w:trHeight w:val="315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044458" w:themeFill="accent6" w:themeFillShade="80"/>
            <w:vAlign w:val="center"/>
          </w:tcPr>
          <w:p w14:paraId="678E4A48" w14:textId="77777777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314631">
              <w:rPr>
                <w:rFonts w:ascii="ＭＳ ゴシック" w:eastAsia="ＭＳ ゴシック" w:hAnsi="ＭＳ ゴシック" w:hint="eastAsia"/>
                <w:color w:val="FFFFFF" w:themeColor="background1"/>
              </w:rPr>
              <w:t>１</w:t>
            </w:r>
          </w:p>
        </w:tc>
        <w:tc>
          <w:tcPr>
            <w:tcW w:w="8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1EDFC" w:themeFill="accent6" w:themeFillTint="33"/>
            <w:vAlign w:val="center"/>
          </w:tcPr>
          <w:p w14:paraId="58C49A26" w14:textId="63BA65C2" w:rsidR="00F15BB3" w:rsidRPr="001D28E4" w:rsidRDefault="00F15BB3" w:rsidP="00902C0F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1D28E4">
              <w:rPr>
                <w:rFonts w:ascii="ＭＳ ゴシック" w:eastAsia="ＭＳ ゴシック" w:hAnsi="ＭＳ ゴシック" w:cs="ＭＳ 明朝" w:hint="eastAsia"/>
                <w:color w:val="000000" w:themeColor="text1"/>
              </w:rPr>
              <w:t xml:space="preserve">⑴　</w:t>
            </w:r>
            <w:r w:rsidRPr="001D28E4">
              <w:rPr>
                <w:rFonts w:ascii="ＭＳ ゴシック" w:eastAsia="ＭＳ ゴシック" w:hAnsi="ＭＳ ゴシック" w:hint="eastAsia"/>
                <w:color w:val="000000" w:themeColor="text1"/>
              </w:rPr>
              <w:t>NO.</w:t>
            </w:r>
            <w:r w:rsidR="0073013E">
              <w:rPr>
                <w:rFonts w:ascii="ＭＳ ゴシック" w:eastAsia="ＭＳ ゴシック" w:hAnsi="ＭＳ ゴシック" w:hint="eastAsia"/>
                <w:color w:val="000000" w:themeColor="text1"/>
              </w:rPr>
              <w:t>○○</w:t>
            </w:r>
            <w:r w:rsidRPr="001D28E4">
              <w:rPr>
                <w:rFonts w:ascii="ＭＳ ゴシック" w:eastAsia="ＭＳ ゴシック" w:hAnsi="ＭＳ ゴシック" w:hint="eastAsia"/>
                <w:color w:val="000000" w:themeColor="text1"/>
              </w:rPr>
              <w:t>の学習課題に対するまとめ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E8F3D3" w:themeFill="accent2" w:themeFillTint="33"/>
            <w:vAlign w:val="center"/>
          </w:tcPr>
          <w:p w14:paraId="095A9686" w14:textId="77777777" w:rsidR="00F15BB3" w:rsidRPr="000371E8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0371E8">
              <w:rPr>
                <w:rFonts w:ascii="ＭＳ ゴシック" w:eastAsia="ＭＳ ゴシック" w:hAnsi="ＭＳ ゴシック" w:cs="ＭＳ 明朝" w:hint="eastAsia"/>
              </w:rPr>
              <w:t>⑵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0371E8">
              <w:rPr>
                <w:rFonts w:ascii="ＭＳ ゴシック" w:eastAsia="ＭＳ ゴシック" w:hAnsi="ＭＳ ゴシック" w:hint="eastAsia"/>
              </w:rPr>
              <w:t>学習を振り返って</w:t>
            </w:r>
            <w:r>
              <w:rPr>
                <w:rFonts w:ascii="ＭＳ ゴシック" w:eastAsia="ＭＳ ゴシック" w:hAnsi="ＭＳ ゴシック" w:hint="eastAsia"/>
              </w:rPr>
              <w:t>の気付き</w:t>
            </w:r>
            <w:r w:rsidRPr="000371E8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 w:hint="eastAsia"/>
              </w:rPr>
              <w:t>疑問、さらに知りたいこと</w:t>
            </w:r>
          </w:p>
        </w:tc>
      </w:tr>
      <w:tr w:rsidR="00F15BB3" w:rsidRPr="00862872" w14:paraId="437C73DB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710581F" w14:textId="45FB3DBA" w:rsidR="00F15BB3" w:rsidRPr="009B5067" w:rsidRDefault="00D3321F" w:rsidP="008C214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P創英角ｺﾞｼｯｸUB" w:eastAsia="HGP創英角ｺﾞｼｯｸUB" w:hAnsi="HGP創英角ｺﾞｼｯｸU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3EA750A" wp14:editId="6A14882F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186690</wp:posOffset>
                      </wp:positionV>
                      <wp:extent cx="3992880" cy="586740"/>
                      <wp:effectExtent l="0" t="133350" r="26670" b="22860"/>
                      <wp:wrapNone/>
                      <wp:docPr id="20" name="角丸四角形吹き出し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92880" cy="586740"/>
                              </a:xfrm>
                              <a:prstGeom prst="wedgeRoundRectCallout">
                                <a:avLst>
                                  <a:gd name="adj1" fmla="val -6918"/>
                                  <a:gd name="adj2" fmla="val -70828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631652" w14:textId="24D886B8" w:rsidR="00F15BB3" w:rsidRPr="000A7C11" w:rsidRDefault="00F15BB3" w:rsidP="00E66809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各</w:t>
                                  </w:r>
                                  <w:r w:rsidR="00E66809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時間のまとめをしながら、単元の学習</w:t>
                                  </w:r>
                                  <w:r w:rsidR="00E6680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課題の</w:t>
                                  </w:r>
                                  <w:r w:rsidR="00E66809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解決を図る</w:t>
                                  </w:r>
                                  <w:r w:rsidR="00E6680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ことが</w:t>
                                  </w:r>
                                  <w:r w:rsidR="00E66809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できるよう、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学び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を調整していく。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A750A" id="角丸四角形吹き出し 20" o:spid="_x0000_s1034" type="#_x0000_t62" style="position:absolute;left:0;text-align:left;margin-left:66.35pt;margin-top:14.7pt;width:314.4pt;height:4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+PYDQMAAIEGAAAOAAAAZHJzL2Uyb0RvYy54bWysVc1uEzEQviPxDpbv7WbT5lfdVFGqIqRC&#10;q7aoZ8drJ4u8trGdbMKtJ05IiAuH3rjwCgWJpymReAzG3t0khYpKiBycsWfmm/E3ntmDw0Uu0JwZ&#10;mymZ4Hi3gRGTVKWZnCT41eXxThcj64hMiVCSJXjJLD4cPH1yUOg+a6qpEikzCECk7Rc6wVPndD+K&#10;LJ2ynNhdpZkEJVcmJw62ZhKlhhSAnouo2Wi0o0KZVBtFmbVwelQq8SDgc86oO+XcModEgiE3F1YT&#10;1rFfo8EB6U8M0dOMVmmQf8giJ5mEoGuoI+IImpnsD6g8o0ZZxd0uVXmkOM8oC3eA28SN325zMSWa&#10;hbsAOVavabL/D5a+nJ8ZlKUJbgI9kuRQo59fPv64vV3d3ICw+v559eHr3fX71btvd9efEFgBZYW2&#10;ffC80Gem2lkQ/f0X3OT+H26GFoHm5ZpmtnCIwuFer9fsdiEcBV2r2+7sB9Bo462Ndc+YypEXElyw&#10;dMLO1Uym51DQERFCzVygm8xPrAu8p1XyJH0dY8RzAWWcE4F22r24W5V5y6Z5z6bT6DYfMNrbNorb&#10;7XbHA0GeVViQ6kx9DlaJLD3OhAgb/4LZSBgEWSR4PIkr33tWQj7mSChl0rXCbcUsf6HSErDVgF8N&#10;WccKyW0FgAR9hMjXq6xQkNxSMB9XyHPGofhQk2YIENpuk3QZOy5VU5Kyx0IHQI/MgYU1dgVQJ1mC&#10;1NgloZW9d2Wha9fOjb8lVjqvPUJkJd3aOc+kMg8BCFeXg5f2NUklNZ4ltxgvQmOEh+FPxipdQrMY&#10;VU4Rq+lxBu/zhFh3Rgy8N3jSMArdKSxcqCLBqpIwmirz9qFzbw/dDFqMChhDCbZvZsQwjMRzCX3e&#10;i/ehO5ALm/1Wx3ep2daMtzVylo8UvDboAMguiN7eiVrkRuVXMDGHPiqoiKQQO8HUmXozcuV4hJlL&#10;2XAYzGBWaeJO5IWmHtzz7B/+5eKKGF01qYP2fqnqkVX1SFmgja33lGo4c4pnzis3vFYbmHMg3Ruk&#10;2/tgtflyDH4BAAD//wMAUEsDBBQABgAIAAAAIQCQRXu34AAAAAoBAAAPAAAAZHJzL2Rvd25yZXYu&#10;eG1sTI/BTsMwEETvSPyDtUjcqJNA0xLiVIgqXJAqURBnN97EFrEdYrcJ/XqWExxH8zT7ttzMtmcn&#10;HIPxTkC6SICha7wyrhPw/lbfrIGFKJ2SvXco4BsDbKrLi1IWyk/uFU/72DEacaGQAnSMQ8F5aDRa&#10;GRZ+QEdd60crI8Wx42qUE43bnmdJknMrjaMLWg74pLH53B+tAHM29VJ/tNv6zL+mfH55bre7TIjr&#10;q/nxAVjEOf7B8KtP6lCR08EfnQqsp3ybrQgVkN3fASNgladLYAdqsnQNvCr5/xeqHwAAAP//AwBQ&#10;SwECLQAUAAYACAAAACEAtoM4kv4AAADhAQAAEwAAAAAAAAAAAAAAAAAAAAAAW0NvbnRlbnRfVHlw&#10;ZXNdLnhtbFBLAQItABQABgAIAAAAIQA4/SH/1gAAAJQBAAALAAAAAAAAAAAAAAAAAC8BAABfcmVs&#10;cy8ucmVsc1BLAQItABQABgAIAAAAIQC5y+PYDQMAAIEGAAAOAAAAAAAAAAAAAAAAAC4CAABkcnMv&#10;ZTJvRG9jLnhtbFBLAQItABQABgAIAAAAIQCQRXu34AAAAAoBAAAPAAAAAAAAAAAAAAAAAGcFAABk&#10;cnMvZG93bnJldi54bWxQSwUGAAAAAAQABADzAAAAdAYAAAAA&#10;" adj="9306,-4499" fillcolor="white [3212]" strokecolor="#215c65 [1608]" strokeweight="1pt">
                      <v:textbox>
                        <w:txbxContent>
                          <w:p w14:paraId="44631652" w14:textId="24D886B8" w:rsidR="00F15BB3" w:rsidRPr="000A7C11" w:rsidRDefault="00F15BB3" w:rsidP="00E66809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各</w:t>
                            </w:r>
                            <w:r w:rsidR="00E6680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時間のまとめをしながら、単元の学習</w:t>
                            </w:r>
                            <w:r w:rsidR="00E6680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課題の</w:t>
                            </w:r>
                            <w:r w:rsidR="00E6680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解決を図る</w:t>
                            </w:r>
                            <w:r w:rsidR="00E6680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ことが</w:t>
                            </w:r>
                            <w:r w:rsidR="00E6680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できるよう、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学び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を調整していく。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49119B37" w14:textId="77777777" w:rsidR="00F15BB3" w:rsidRPr="003C12F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P創英角ｺﾞｼｯｸUB" w:eastAsia="HGP創英角ｺﾞｼｯｸUB" w:hAnsi="HGP創英角ｺﾞｼｯｸU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0EC2BBA" wp14:editId="5539FE42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232410</wp:posOffset>
                      </wp:positionV>
                      <wp:extent cx="3223260" cy="586740"/>
                      <wp:effectExtent l="0" t="171450" r="15240" b="22860"/>
                      <wp:wrapNone/>
                      <wp:docPr id="21" name="角丸四角形吹き出し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23260" cy="586740"/>
                              </a:xfrm>
                              <a:prstGeom prst="wedgeRoundRectCallout">
                                <a:avLst>
                                  <a:gd name="adj1" fmla="val -7353"/>
                                  <a:gd name="adj2" fmla="val -75626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F46E8E5" w14:textId="63D091B8" w:rsidR="00F15BB3" w:rsidRPr="000D4680" w:rsidRDefault="002A3C4E" w:rsidP="002A3C4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学習を</w:t>
                                  </w:r>
                                  <w:r w:rsidR="00F15BB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振り返り</w:t>
                                  </w:r>
                                  <w:r w:rsidR="00F15BB3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、次</w:t>
                                  </w:r>
                                  <w:r w:rsidR="00B158B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の学習に</w:t>
                                  </w:r>
                                  <w:r w:rsidR="00B158B7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対する</w:t>
                                  </w:r>
                                  <w:r w:rsidR="00B158B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意識</w:t>
                                  </w:r>
                                  <w:r w:rsidR="00E6680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が</w:t>
                                  </w:r>
                                  <w:r w:rsidR="00E66809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もてるようにする</w:t>
                                  </w:r>
                                  <w:r w:rsidR="00F15BB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。次</w:t>
                                  </w:r>
                                  <w:r w:rsidR="00F15BB3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時</w:t>
                                  </w:r>
                                  <w:r w:rsidR="00F15BB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以降の</w:t>
                                  </w:r>
                                  <w:r w:rsidR="00F15BB3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学習課題の設定</w:t>
                                  </w:r>
                                  <w:r w:rsidR="00F15BB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等</w:t>
                                  </w:r>
                                  <w:r w:rsidR="00F15BB3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に生かす。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EC2BBA" id="角丸四角形吹き出し 21" o:spid="_x0000_s1035" type="#_x0000_t62" style="position:absolute;left:0;text-align:left;margin-left:13.4pt;margin-top:18.3pt;width:253.8pt;height:4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4ZDDgMAAIEGAAAOAAAAZHJzL2Uyb0RvYy54bWysVc1uEzEQviPxDpbv7SabZtNG3VRRqiKk&#10;0kZtUc+O104Wee3FdrIJt544ISEuHHrjwisUJJ6mROIxGHs3m4RWVELk4Mx4/r/xzB4ezTOBZkyb&#10;VMkYN3cbGDFJVZLKcYxfX53s7GNkLJEJEUqyGC+YwUe9588Oi7zLQjVRImEagRNpukUe44m1eTcI&#10;DJ2wjJhdlTMJQq50RiywehwkmhTgPRNB2GhEQaF0kmtFmTFwe1wKcc/755xRe865YRaJGENu1p/a&#10;nyN3Br1D0h1rkk9SWqVB/iGLjKQSgtaujoklaKrTB66ylGplFLe7VGWB4jylzNcA1TQbf1RzOSE5&#10;87UAOCavYTL/zy09mw01SpMYh02MJMmgR7++fvp5d7e8vQVi+ePL8uO3+5sPy/ff728+I9ACyIrc&#10;dMHyMh/qijNAuvrnXGfuHypDcw/zooaZzS2icNkKw1YYQTcoyNr7UWfP9yFYW+fa2BdMZcgRMS5Y&#10;MmYXaiqTC2jogAihptbDTWanxnrckyp5kryBQngmoI0zItBOp9VuVW3e0Am3ddpRGD1Uam0qNaMo&#10;6jgdyLMKC9QqU5eDUSJNTlIhPONeMBsIjSCLGI/GHjiw2NIS8ilDQimTtu2rFdPslUpKh+0G/Kp0&#10;/LS4WD65jQAQzkUIXL/KDnnKLgRzcYW8YByaDz0JfYDaURmjjN0sRROSsKdCe4fOMwcUat+Vg21A&#10;Vr5LQCt9Z8r81NbGjb8lVhrXFj6ykrY2zlKp9GMOhF21g5f6K5BKaBxKdj6a+8E4cCi7m5FKFjAs&#10;WpVbxOT0JIX3eUqMHRIN7w2eNKxCew4HF6qIsaoojCZKv3vs3unDNIMUowLWUIzN2ynRDCPxUsKc&#10;HzT3YDqQ9cxeuxMCozclo02JnGYDBa8NJgCy86TTt2JFcq2ya9iYfRcVRERSiB1javWKGdhyPcLO&#10;pazf92qwq3JiT+VlTp1zh7N7+Ffza6LzakgtjPeZWq2sakbKBq11naVU/alVPLVOuMa1YmDPAbW1&#10;SDd5r7X+cvR+AwAA//8DAFBLAwQUAAYACAAAACEA8UZ6it4AAAAJAQAADwAAAGRycy9kb3ducmV2&#10;LnhtbEyPwU7DMBBE70j8g7VIXBB1SIoDIU6FKhBSObVw4ebGSxJhr6PYbcPfs5zguJrRm7f1avZO&#10;HHGKQyANN4sMBFIb7ECdhve35+s7EDEZssYFQg3fGGHVnJ/VprLhRFs87lInGEKxMhr6lMZKytj2&#10;6E1chBGJs88weZP4nDppJ3NiuHcyzzIlvRmIF3oz4rrH9mt38BqKq3VXvMaPodyWLmzs/FI+qULr&#10;y4v58QFEwjn9leFXn9WhYad9OJCNwmnIFZsnZikFgvPbYrkEsedifp+BbGr5/4PmBwAA//8DAFBL&#10;AQItABQABgAIAAAAIQC2gziS/gAAAOEBAAATAAAAAAAAAAAAAAAAAAAAAABbQ29udGVudF9UeXBl&#10;c10ueG1sUEsBAi0AFAAGAAgAAAAhADj9If/WAAAAlAEAAAsAAAAAAAAAAAAAAAAALwEAAF9yZWxz&#10;Ly5yZWxzUEsBAi0AFAAGAAgAAAAhAHynhkMOAwAAgQYAAA4AAAAAAAAAAAAAAAAALgIAAGRycy9l&#10;Mm9Eb2MueG1sUEsBAi0AFAAGAAgAAAAhAPFGeoreAAAACQEAAA8AAAAAAAAAAAAAAAAAaAUAAGRy&#10;cy9kb3ducmV2LnhtbFBLBQYAAAAABAAEAPMAAABzBgAAAAA=&#10;" adj="9212,-5535" fillcolor="white [3212]" strokecolor="#215c65 [1608]" strokeweight="1pt">
                      <v:textbox>
                        <w:txbxContent>
                          <w:p w14:paraId="6F46E8E5" w14:textId="63D091B8" w:rsidR="00F15BB3" w:rsidRPr="000D4680" w:rsidRDefault="002A3C4E" w:rsidP="002A3C4E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学習を</w:t>
                            </w:r>
                            <w:r w:rsidR="00F15BB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振り返り</w:t>
                            </w:r>
                            <w:r w:rsidR="00F15BB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、次</w:t>
                            </w:r>
                            <w:r w:rsidR="00B158B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の学習に</w:t>
                            </w:r>
                            <w:r w:rsidR="00B158B7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対する</w:t>
                            </w:r>
                            <w:r w:rsidR="00B158B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意識</w:t>
                            </w:r>
                            <w:r w:rsidR="00E6680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が</w:t>
                            </w:r>
                            <w:r w:rsidR="00E6680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もてるようにする</w:t>
                            </w:r>
                            <w:r w:rsidR="00F15BB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。次</w:t>
                            </w:r>
                            <w:r w:rsidR="00F15BB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時</w:t>
                            </w:r>
                            <w:r w:rsidR="00F15BB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以降の</w:t>
                            </w:r>
                            <w:r w:rsidR="00F15BB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学習課題の設定</w:t>
                            </w:r>
                            <w:r w:rsidR="00F15BB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等</w:t>
                            </w:r>
                            <w:r w:rsidR="00F15BB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に生かす。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15BB3" w:rsidRPr="00862872" w14:paraId="2CE3D0FC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8758176" w14:textId="406035C3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6EF44ABB" w14:textId="77777777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1E45216A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D52080" w14:textId="77777777" w:rsidR="00F15BB3" w:rsidRPr="00414A0E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4C96E2" w14:textId="77777777" w:rsidR="00F15BB3" w:rsidRPr="00414A0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D1F93A8" w14:textId="77777777" w:rsidR="00F15BB3" w:rsidRPr="00862872" w:rsidRDefault="00F15BB3" w:rsidP="00F15BB3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</w:p>
    <w:tbl>
      <w:tblPr>
        <w:tblW w:w="14879" w:type="dxa"/>
        <w:tblInd w:w="2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0"/>
        <w:gridCol w:w="8467"/>
        <w:gridCol w:w="5812"/>
      </w:tblGrid>
      <w:tr w:rsidR="00F15BB3" w14:paraId="146644C2" w14:textId="77777777" w:rsidTr="00902C0F">
        <w:trPr>
          <w:trHeight w:val="315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044458" w:themeFill="accent6" w:themeFillShade="80"/>
            <w:vAlign w:val="center"/>
          </w:tcPr>
          <w:p w14:paraId="1F707E0F" w14:textId="77777777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FFFFFF" w:themeColor="background1"/>
              </w:rPr>
              <w:t>２</w:t>
            </w:r>
          </w:p>
        </w:tc>
        <w:tc>
          <w:tcPr>
            <w:tcW w:w="8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1EDFC" w:themeFill="accent6" w:themeFillTint="33"/>
            <w:vAlign w:val="center"/>
          </w:tcPr>
          <w:p w14:paraId="39A0B9C0" w14:textId="6725EB82" w:rsidR="00F15BB3" w:rsidRPr="001D28E4" w:rsidRDefault="00F15BB3" w:rsidP="00902C0F">
            <w:pPr>
              <w:jc w:val="center"/>
              <w:rPr>
                <w:rFonts w:ascii="ＭＳ ゴシック" w:eastAsia="ＭＳ ゴシック" w:hAnsi="ＭＳ ゴシック"/>
                <w:color w:val="FFFFFF" w:themeColor="background1"/>
                <w:highlight w:val="darkGreen"/>
              </w:rPr>
            </w:pPr>
            <w:r w:rsidRPr="001D28E4">
              <w:rPr>
                <w:rFonts w:ascii="ＭＳ ゴシック" w:eastAsia="ＭＳ ゴシック" w:hAnsi="ＭＳ ゴシック" w:cs="ＭＳ 明朝" w:hint="eastAsia"/>
                <w:color w:val="FFFFFF" w:themeColor="background1"/>
                <w:highlight w:val="darkGreen"/>
              </w:rPr>
              <w:t xml:space="preserve">⑴　</w:t>
            </w:r>
            <w:r w:rsidRPr="001D28E4">
              <w:rPr>
                <w:rFonts w:ascii="ＭＳ ゴシック" w:eastAsia="ＭＳ ゴシック" w:hAnsi="ＭＳ ゴシック" w:hint="eastAsia"/>
                <w:color w:val="FFFFFF" w:themeColor="background1"/>
                <w:highlight w:val="darkGreen"/>
              </w:rPr>
              <w:t>NO.</w:t>
            </w:r>
            <w:r w:rsidR="0073013E">
              <w:rPr>
                <w:rFonts w:ascii="ＭＳ ゴシック" w:eastAsia="ＭＳ ゴシック" w:hAnsi="ＭＳ ゴシック" w:hint="eastAsia"/>
                <w:color w:val="FFFFFF" w:themeColor="background1"/>
                <w:highlight w:val="darkGreen"/>
              </w:rPr>
              <w:t>○○</w:t>
            </w:r>
            <w:r w:rsidRPr="001D28E4">
              <w:rPr>
                <w:rFonts w:ascii="ＭＳ ゴシック" w:eastAsia="ＭＳ ゴシック" w:hAnsi="ＭＳ ゴシック" w:hint="eastAsia"/>
                <w:color w:val="FFFFFF" w:themeColor="background1"/>
                <w:highlight w:val="darkGreen"/>
              </w:rPr>
              <w:t>の学習課題に対するまとめ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E8F3D3" w:themeFill="accent2" w:themeFillTint="33"/>
            <w:vAlign w:val="center"/>
          </w:tcPr>
          <w:p w14:paraId="6602CC58" w14:textId="77777777" w:rsidR="00F15BB3" w:rsidRPr="000371E8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0371E8">
              <w:rPr>
                <w:rFonts w:ascii="ＭＳ ゴシック" w:eastAsia="ＭＳ ゴシック" w:hAnsi="ＭＳ ゴシック" w:cs="ＭＳ 明朝" w:hint="eastAsia"/>
              </w:rPr>
              <w:t>⑵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0371E8">
              <w:rPr>
                <w:rFonts w:ascii="ＭＳ ゴシック" w:eastAsia="ＭＳ ゴシック" w:hAnsi="ＭＳ ゴシック" w:hint="eastAsia"/>
              </w:rPr>
              <w:t>学習を振り返って</w:t>
            </w:r>
            <w:r>
              <w:rPr>
                <w:rFonts w:ascii="ＭＳ ゴシック" w:eastAsia="ＭＳ ゴシック" w:hAnsi="ＭＳ ゴシック" w:hint="eastAsia"/>
              </w:rPr>
              <w:t>の気付き</w:t>
            </w:r>
            <w:r w:rsidRPr="000371E8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 w:hint="eastAsia"/>
              </w:rPr>
              <w:t>疑問、さらに知りたいこと</w:t>
            </w:r>
          </w:p>
        </w:tc>
      </w:tr>
      <w:tr w:rsidR="00F15BB3" w:rsidRPr="00862872" w14:paraId="39701463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2687276" w14:textId="77777777" w:rsidR="00F15BB3" w:rsidRPr="009B5067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P創英角ｺﾞｼｯｸUB" w:eastAsia="HGP創英角ｺﾞｼｯｸUB" w:hAnsi="HGP創英角ｺﾞｼｯｸU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A013A11" wp14:editId="4ABF9B1B">
                      <wp:simplePos x="0" y="0"/>
                      <wp:positionH relativeFrom="column">
                        <wp:posOffset>485140</wp:posOffset>
                      </wp:positionH>
                      <wp:positionV relativeFrom="paragraph">
                        <wp:posOffset>160655</wp:posOffset>
                      </wp:positionV>
                      <wp:extent cx="4320540" cy="358140"/>
                      <wp:effectExtent l="0" t="152400" r="22860" b="22860"/>
                      <wp:wrapNone/>
                      <wp:docPr id="22" name="角丸四角形吹き出し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20540" cy="358140"/>
                              </a:xfrm>
                              <a:prstGeom prst="wedgeRoundRectCallout">
                                <a:avLst>
                                  <a:gd name="adj1" fmla="val -6918"/>
                                  <a:gd name="adj2" fmla="val -86737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E61810C" w14:textId="1E6CF104" w:rsidR="00F15BB3" w:rsidRPr="000D4680" w:rsidRDefault="00F15BB3" w:rsidP="00E6680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ワークシートの</w:t>
                                  </w:r>
                                  <w:r w:rsidR="00D83B3E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番号</w:t>
                                  </w:r>
                                  <w:r w:rsidR="00D83B3E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や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授業の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テーマ、学習課題の内容等を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入力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する。</w:t>
                                  </w:r>
                                </w:p>
                                <w:p w14:paraId="4DA0538B" w14:textId="77777777" w:rsidR="00F15BB3" w:rsidRPr="000D4680" w:rsidRDefault="00F15BB3" w:rsidP="00F15BB3">
                                  <w:pPr>
                                    <w:ind w:firstLineChars="500" w:firstLine="990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013A11" id="角丸四角形吹き出し 22" o:spid="_x0000_s1036" type="#_x0000_t62" style="position:absolute;left:0;text-align:left;margin-left:38.2pt;margin-top:12.65pt;width:340.2pt;height:2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pQTDwMAAIIGAAAOAAAAZHJzL2Uyb0RvYy54bWysVc1uEzEQviPxDpbv7Wbz1zTqpopSFSGV&#10;tmqLena8drLIaxvbyabceuKEhLhw6I0Lr1CQeJoSicdg7N1NUlpRCZGDM+OZ+ebPM7u3v8gFmjNj&#10;MyUTHG83MGKSqjSTkwS/vjjc6mFkHZEpEUqyBF8xi/cHz5/tFbrPmmqqRMoMAhBp+4VO8NQ53Y8i&#10;S6csJ3ZbaSZByJXJiQPWTKLUkALQcxE1G41uVCiTaqMosxZuD0ohHgR8zhl1J5xb5pBIMMTmwmnC&#10;OfZnNNgj/YkheprRKgzyD1HkJJPgdAV1QBxBM5M9gMozapRV3G1TlUeK84yykANkEzf+yOZ8SjQL&#10;uUBxrF6Vyf4/WHo8PzUoSxPcbGIkSQ49+vX108/b2+XNDRDLH1+WH7/dXX9Yvv9+d/0ZgRaUrNC2&#10;D5bn+tRUnAXS57/gJvf/kBlahDJfrcrMFg5RuGy3mo1OG7pBQdbq9GKgASZaW2tj3QumcuSJBBcs&#10;nbAzNZPpGTR0RIRQMxfKTeZH1oW6p1XwJH0TY8RzAW2cE4G2urtxr2rzhg4ku6HT6+60dh4qtTaV&#10;4m63G3QgzsotUHWkPgarRJYeZkIExr9gNhIGQRQJHk/iKsd7WkI+ZUgoZdJ1QrZilr9SaQnYacCv&#10;hqx9hSJuOIAAvYfI96vsUKDclWDer5BnjEPzoSfN4CCM3Tro0ndciqYkZU+5DoAemUMVVtgVQB1k&#10;CVJjl42v9L0pC1O7Mm78LbDSeGURPCvpVsZ5JpV5DEC4uh281K+LVJbGV8ktxoswGHEos78aq/QK&#10;psWoco1YTQ8zeKBHxLpTYuDBwZuGXehO4OBCFQlWFYXRVJl3j917fRhnkGJUwB5KsH07I4ZhJF5K&#10;GPTduO1HxQWm3dlpAmM2JeNNiZzlIwXPDUYAoguk13eiJrlR+SWszKH3CiIiKfhOMHWmZkau3I+w&#10;dCkbDoMaLCtN3JE819SD+0L7l3+xuCRGV1PqYL6PVb2zqiEpO7TW9ZZSDWdO8cx54bquFQOLDqh7&#10;m3STD1rrT8fgNwAAAP//AwBQSwMEFAAGAAgAAAAhAMxT5QTcAAAACAEAAA8AAABkcnMvZG93bnJl&#10;di54bWxMj8FOwzAQRO9I/IO1SNyo45YmVYhTIaR+AAYJcdvGJo5qr6PYaVO+HnOC42hGM2+a/eId&#10;O5spDoEkiFUBzFAX9EC9hPe3w8MOWExIGl0gI+FqIuzb25sGax0u9GrOKvUsl1CsUYJNaaw5j501&#10;HuMqjIay9xUmjynLqed6wksu946vi6LkHgfKCxZH82JNd1Kzl6CKk/hE8SEcHmi23VWV3xsl5f3d&#10;8vwELJkl/YXhFz+jQ5uZjmEmHZmTUJWPOSlhvd0Ay361LfOVo4SdqIC3Df9/oP0BAAD//wMAUEsB&#10;Ai0AFAAGAAgAAAAhALaDOJL+AAAA4QEAABMAAAAAAAAAAAAAAAAAAAAAAFtDb250ZW50X1R5cGVz&#10;XS54bWxQSwECLQAUAAYACAAAACEAOP0h/9YAAACUAQAACwAAAAAAAAAAAAAAAAAvAQAAX3JlbHMv&#10;LnJlbHNQSwECLQAUAAYACAAAACEAd7aUEw8DAACCBgAADgAAAAAAAAAAAAAAAAAuAgAAZHJzL2Uy&#10;b0RvYy54bWxQSwECLQAUAAYACAAAACEAzFPlBNwAAAAIAQAADwAAAAAAAAAAAAAAAABpBQAAZHJz&#10;L2Rvd25yZXYueG1sUEsFBgAAAAAEAAQA8wAAAHIGAAAAAA==&#10;" adj="9306,-7935" fillcolor="white [3212]" strokecolor="#215c65 [1608]" strokeweight="1pt">
                      <v:textbox>
                        <w:txbxContent>
                          <w:p w14:paraId="0E61810C" w14:textId="1E6CF104" w:rsidR="00F15BB3" w:rsidRPr="000D4680" w:rsidRDefault="00F15BB3" w:rsidP="00E668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ワークシートの</w:t>
                            </w:r>
                            <w:r w:rsidR="00D83B3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番号</w:t>
                            </w:r>
                            <w:r w:rsidR="00D83B3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授業の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テーマ、学習課題の内容等を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入力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する。</w:t>
                            </w:r>
                          </w:p>
                          <w:p w14:paraId="4DA0538B" w14:textId="77777777" w:rsidR="00F15BB3" w:rsidRPr="000D4680" w:rsidRDefault="00F15BB3" w:rsidP="00F15BB3">
                            <w:pPr>
                              <w:ind w:firstLineChars="500" w:firstLine="99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6BFBE43E" w14:textId="77777777" w:rsidR="00F15BB3" w:rsidRPr="003C12F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3FD05324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BCAE92B" w14:textId="77777777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25FC9DF" w14:textId="77777777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7E95D5FF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61271D5" w14:textId="77777777" w:rsidR="00F15BB3" w:rsidRPr="00414A0E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A5C57A" w14:textId="77777777" w:rsidR="00F15BB3" w:rsidRPr="00414A0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53FA16E" w14:textId="77777777" w:rsidR="00F15BB3" w:rsidRPr="00862872" w:rsidRDefault="00F15BB3" w:rsidP="00F15BB3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W w:w="14879" w:type="dxa"/>
        <w:tblInd w:w="2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0"/>
        <w:gridCol w:w="8467"/>
        <w:gridCol w:w="5812"/>
      </w:tblGrid>
      <w:tr w:rsidR="00F15BB3" w14:paraId="316EC5A9" w14:textId="77777777" w:rsidTr="00902C0F">
        <w:trPr>
          <w:trHeight w:val="315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044458" w:themeFill="accent6" w:themeFillShade="80"/>
            <w:vAlign w:val="center"/>
          </w:tcPr>
          <w:p w14:paraId="0520D44D" w14:textId="77777777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FFFFFF" w:themeColor="background1"/>
              </w:rPr>
              <w:t>３</w:t>
            </w:r>
          </w:p>
        </w:tc>
        <w:tc>
          <w:tcPr>
            <w:tcW w:w="8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1EDFC" w:themeFill="accent6" w:themeFillTint="33"/>
            <w:vAlign w:val="center"/>
          </w:tcPr>
          <w:p w14:paraId="577D518F" w14:textId="153D447E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9B5067">
              <w:rPr>
                <w:rFonts w:ascii="ＭＳ ゴシック" w:eastAsia="ＭＳ ゴシック" w:hAnsi="ＭＳ ゴシック" w:cs="ＭＳ 明朝" w:hint="eastAsia"/>
              </w:rPr>
              <w:t xml:space="preserve">⑴　</w:t>
            </w:r>
            <w:r w:rsidRPr="009B5067">
              <w:rPr>
                <w:rFonts w:ascii="ＭＳ ゴシック" w:eastAsia="ＭＳ ゴシック" w:hAnsi="ＭＳ ゴシック" w:hint="eastAsia"/>
              </w:rPr>
              <w:t>NO.</w:t>
            </w:r>
            <w:r w:rsidR="0073013E">
              <w:rPr>
                <w:rFonts w:ascii="ＭＳ ゴシック" w:eastAsia="ＭＳ ゴシック" w:hAnsi="ＭＳ ゴシック" w:hint="eastAsia"/>
              </w:rPr>
              <w:t>○○</w:t>
            </w:r>
            <w:r w:rsidRPr="009B5067">
              <w:rPr>
                <w:rFonts w:ascii="ＭＳ ゴシック" w:eastAsia="ＭＳ ゴシック" w:hAnsi="ＭＳ ゴシック" w:hint="eastAsia"/>
              </w:rPr>
              <w:t>の学習課題に対するまとめ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E8F3D3" w:themeFill="accent2" w:themeFillTint="33"/>
            <w:vAlign w:val="center"/>
          </w:tcPr>
          <w:p w14:paraId="7DAEAEA4" w14:textId="77777777" w:rsidR="00F15BB3" w:rsidRPr="000371E8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0371E8">
              <w:rPr>
                <w:rFonts w:ascii="ＭＳ ゴシック" w:eastAsia="ＭＳ ゴシック" w:hAnsi="ＭＳ ゴシック" w:cs="ＭＳ 明朝" w:hint="eastAsia"/>
              </w:rPr>
              <w:t>⑵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0371E8">
              <w:rPr>
                <w:rFonts w:ascii="ＭＳ ゴシック" w:eastAsia="ＭＳ ゴシック" w:hAnsi="ＭＳ ゴシック" w:hint="eastAsia"/>
              </w:rPr>
              <w:t>学習を振り返って</w:t>
            </w:r>
            <w:r>
              <w:rPr>
                <w:rFonts w:ascii="ＭＳ ゴシック" w:eastAsia="ＭＳ ゴシック" w:hAnsi="ＭＳ ゴシック" w:hint="eastAsia"/>
              </w:rPr>
              <w:t>の気付き</w:t>
            </w:r>
            <w:r w:rsidRPr="000371E8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 w:hint="eastAsia"/>
              </w:rPr>
              <w:t>疑問、さらに知りたいこと</w:t>
            </w:r>
          </w:p>
        </w:tc>
      </w:tr>
      <w:tr w:rsidR="00F15BB3" w:rsidRPr="00862872" w14:paraId="556E315B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1A1B672" w14:textId="2AA7C30E" w:rsidR="00F15BB3" w:rsidRPr="009B5067" w:rsidRDefault="006770EF" w:rsidP="008C214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P創英角ｺﾞｼｯｸUB" w:eastAsia="HGP創英角ｺﾞｼｯｸUB" w:hAnsi="HGP創英角ｺﾞｼｯｸU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0F2B4B9" wp14:editId="6FFD65F8">
                      <wp:simplePos x="0" y="0"/>
                      <wp:positionH relativeFrom="column">
                        <wp:posOffset>269240</wp:posOffset>
                      </wp:positionH>
                      <wp:positionV relativeFrom="paragraph">
                        <wp:posOffset>57785</wp:posOffset>
                      </wp:positionV>
                      <wp:extent cx="5170805" cy="601980"/>
                      <wp:effectExtent l="0" t="0" r="29845" b="160020"/>
                      <wp:wrapNone/>
                      <wp:docPr id="45" name="角丸四角形吹き出し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70805" cy="601980"/>
                              </a:xfrm>
                              <a:prstGeom prst="wedgeRoundRectCallout">
                                <a:avLst>
                                  <a:gd name="adj1" fmla="val 48970"/>
                                  <a:gd name="adj2" fmla="val 68822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31C3C3" w14:textId="63EE9AE7" w:rsidR="006770EF" w:rsidRDefault="00C83C0F" w:rsidP="006770E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項目の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最後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右下）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に、</w:t>
                                  </w:r>
                                  <w:r w:rsidR="006770EF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各時間の学習課題のまとめに</w:t>
                                  </w:r>
                                  <w:r w:rsidR="006770EF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対</w:t>
                                  </w:r>
                                  <w:r w:rsidR="006770EF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して</w:t>
                                  </w:r>
                                  <w:r w:rsidR="006770EF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、</w:t>
                                  </w:r>
                                </w:p>
                                <w:p w14:paraId="126AEA36" w14:textId="371BAAFD" w:rsidR="006770EF" w:rsidRPr="006770EF" w:rsidRDefault="006770EF" w:rsidP="006770E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①学習改善に向けた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助言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、</w:t>
                                  </w:r>
                                  <w:r w:rsidR="005671BE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②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観点別</w:t>
                                  </w:r>
                                  <w:r w:rsidR="005671BE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学習</w:t>
                                  </w:r>
                                  <w:r w:rsidR="005671BE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状況の評価</w:t>
                                  </w:r>
                                  <w:r w:rsidR="005671BE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（</w:t>
                                  </w:r>
                                  <w:r w:rsidR="005671BE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A・B・C）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記入しても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よい。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2B4B9" id="角丸四角形吹き出し 45" o:spid="_x0000_s1037" type="#_x0000_t62" style="position:absolute;left:0;text-align:left;margin-left:21.2pt;margin-top:4.55pt;width:407.15pt;height:47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/ZjEAMAAIEGAAAOAAAAZHJzL2Uyb0RvYy54bWysVc1uEzEQviPxDpbvdHdD/hp1U0WpipBK&#10;W7VFPTteO1nktRfbySbceuoJCXHh0BsXXqEg8TQlEo/B2LubbKGiEqIHd2bnm2/GM57J3v4yE2jB&#10;tEmVjHG0E2LEJFVJKqcxfn1x+KyPkbFEJkQoyWK8YgbvD58+2SvyAWupmRIJ0whIpBkUeYxn1uaD&#10;IDB0xjJidlTOJBi50hmxoOppkGhSAHsmglYYdoNC6STXijJj4OtBacRDz885o/aEc8MsEjGG3Kw/&#10;tT8n7gyGe2Qw1SSfpbRKg/xDFhlJJQTdUB0QS9Bcp39QZSnVyihud6jKAsV5Spm/A9wmCn+7zfmM&#10;5MzfBYpj8k2ZzP+jpceLU43SJMbtDkaSZNCjn18+/ri9Xd/cgLD+/nn94evd1fv19be7q08IUFCy&#10;IjcD8DzPT3WlGRDd/ZdcZ+4/3AwtfZlXmzKzpUUUPnaiXtgPIRwFWzeMdvu+D8HWO9fGvmAqQ06I&#10;ccGSKTtTc5mcQUPHRAg1t77cZHFkrK97UiVPkjcRRjwT0MYFEajd3+3VbW5gWk1Mt99vtaqn0MA8&#10;b2KibrfbcxhIs4oKUp2oS8EokSaHqRBecQ+YjYVGkESMJ9Oo8r2HEvIxR0Ipk7bjLyvm2SuVlISd&#10;EP5qyjqWT64RABJ0EQLXrrJBXrIrwVxcIc8Yh95DS1o+gJ+6bdJl7Kg0zUjCHgvtCR0zhypsuCuC&#10;OsmSpOYuC1rhnSvzQ7txDv+WWOm88fCRlbQb5yyVSj9EIGzdDl7i6yKVpXFVssvJ0s9F5KHu00Ql&#10;KxgWrcotYnJ6mML7PCLGnhIN7w0WDKxCewIHF6qIsaokjGZKv3vou8PDNIMVowLWUIzN2znRDCPx&#10;UsKc70bttttbXml3ei1QdNMyaVrkPBsreG4wAZCdFx3eilrkWmWXsDFHLiqYiKQQO8bU6loZ23I9&#10;ws6lbDTyMNhVObFH8jynjtwV2r38i+Ul0Xk1pBbG+1jVK6sakrJDW6zzlGo0t4qn1hm3da0U2HMg&#10;3VukTd2jtr8cw18AAAD//wMAUEsDBBQABgAIAAAAIQA1o5PX3gAAAAgBAAAPAAAAZHJzL2Rvd25y&#10;ZXYueG1sTI/BTsMwEETvSPyDtUjcqNNS2jTEqRACCXEjFFW9bZIljojXke0m4e8xJziu5mnmbb6f&#10;TS9Gcr6zrGC5SEAQ17bpuFVweH++SUH4gNxgb5kUfJOHfXF5kWPW2InfaCxDK2IJ+wwV6BCGTEpf&#10;azLoF3YgjtmndQZDPF0rG4dTLDe9XCXJRhrsOC5oHOhRU/1Vno2CepqlC2N5wJfTx1G+PlWs061S&#10;11fzwz2IQHP4g+FXP6pDEZ0qe+bGi17BerWOpILdEkSM07vNFkQVueR2B7LI5f8Hih8AAAD//wMA&#10;UEsBAi0AFAAGAAgAAAAhALaDOJL+AAAA4QEAABMAAAAAAAAAAAAAAAAAAAAAAFtDb250ZW50X1R5&#10;cGVzXS54bWxQSwECLQAUAAYACAAAACEAOP0h/9YAAACUAQAACwAAAAAAAAAAAAAAAAAvAQAAX3Jl&#10;bHMvLnJlbHNQSwECLQAUAAYACAAAACEAuBv2YxADAACBBgAADgAAAAAAAAAAAAAAAAAuAgAAZHJz&#10;L2Uyb0RvYy54bWxQSwECLQAUAAYACAAAACEANaOT194AAAAIAQAADwAAAAAAAAAAAAAAAABqBQAA&#10;ZHJzL2Rvd25yZXYueG1sUEsFBgAAAAAEAAQA8wAAAHUGAAAAAA==&#10;" adj="21378,25666" fillcolor="white [3212]" strokecolor="#215c65 [1608]" strokeweight="1pt">
                      <v:textbox>
                        <w:txbxContent>
                          <w:p w14:paraId="2A31C3C3" w14:textId="63EE9AE7" w:rsidR="006770EF" w:rsidRDefault="00C83C0F" w:rsidP="006770EF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この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項目の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最後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右下）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に、</w:t>
                            </w:r>
                            <w:r w:rsidR="006770E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各時間の学習課題のまとめに</w:t>
                            </w:r>
                            <w:r w:rsidR="006770E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対</w:t>
                            </w:r>
                            <w:r w:rsidR="006770E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して</w:t>
                            </w:r>
                            <w:r w:rsidR="006770E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、</w:t>
                            </w:r>
                          </w:p>
                          <w:p w14:paraId="126AEA36" w14:textId="371BAAFD" w:rsidR="006770EF" w:rsidRPr="006770EF" w:rsidRDefault="006770EF" w:rsidP="006770EF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①学習改善に向けた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助言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、</w:t>
                            </w:r>
                            <w:r w:rsidR="005671B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②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観点別</w:t>
                            </w:r>
                            <w:r w:rsidR="005671B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学習</w:t>
                            </w:r>
                            <w:r w:rsidR="005671B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状況の評価</w:t>
                            </w:r>
                            <w:r w:rsidR="005671B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（</w:t>
                            </w:r>
                            <w:r w:rsidR="005671B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A・B・C）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記入しても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よい。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33E0E2EB" w14:textId="77777777" w:rsidR="00F15BB3" w:rsidRPr="003C12F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664102B6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F68492F" w14:textId="202B12B6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ECC7F6B" w14:textId="77777777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5AFE000B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711EDF6" w14:textId="77777777" w:rsidR="00F15BB3" w:rsidRPr="00414A0E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2DB26" w14:textId="77777777" w:rsidR="00F15BB3" w:rsidRPr="00414A0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D548B86" w14:textId="77777777" w:rsidR="00F15BB3" w:rsidRPr="00862872" w:rsidRDefault="00F15BB3" w:rsidP="00F15BB3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W w:w="14879" w:type="dxa"/>
        <w:tblInd w:w="2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0"/>
        <w:gridCol w:w="8467"/>
        <w:gridCol w:w="5812"/>
      </w:tblGrid>
      <w:tr w:rsidR="00F15BB3" w14:paraId="518303F9" w14:textId="77777777" w:rsidTr="00902C0F">
        <w:trPr>
          <w:trHeight w:val="315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044458" w:themeFill="accent6" w:themeFillShade="80"/>
            <w:vAlign w:val="center"/>
          </w:tcPr>
          <w:p w14:paraId="0F79723E" w14:textId="77777777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FFFFFF" w:themeColor="background1"/>
              </w:rPr>
              <w:t>４</w:t>
            </w:r>
          </w:p>
        </w:tc>
        <w:tc>
          <w:tcPr>
            <w:tcW w:w="8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1EDFC" w:themeFill="accent6" w:themeFillTint="33"/>
            <w:vAlign w:val="center"/>
          </w:tcPr>
          <w:p w14:paraId="412070D7" w14:textId="11A2B229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9B5067">
              <w:rPr>
                <w:rFonts w:ascii="ＭＳ ゴシック" w:eastAsia="ＭＳ ゴシック" w:hAnsi="ＭＳ ゴシック" w:cs="ＭＳ 明朝" w:hint="eastAsia"/>
              </w:rPr>
              <w:t xml:space="preserve">⑴　</w:t>
            </w:r>
            <w:r w:rsidRPr="009B5067">
              <w:rPr>
                <w:rFonts w:ascii="ＭＳ ゴシック" w:eastAsia="ＭＳ ゴシック" w:hAnsi="ＭＳ ゴシック" w:hint="eastAsia"/>
              </w:rPr>
              <w:t>NO.</w:t>
            </w:r>
            <w:r w:rsidR="0073013E">
              <w:rPr>
                <w:rFonts w:ascii="ＭＳ ゴシック" w:eastAsia="ＭＳ ゴシック" w:hAnsi="ＭＳ ゴシック" w:hint="eastAsia"/>
              </w:rPr>
              <w:t>○○</w:t>
            </w:r>
            <w:r w:rsidRPr="009B5067">
              <w:rPr>
                <w:rFonts w:ascii="ＭＳ ゴシック" w:eastAsia="ＭＳ ゴシック" w:hAnsi="ＭＳ ゴシック" w:hint="eastAsia"/>
              </w:rPr>
              <w:t>の学習課題に対するまとめ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E8F3D3" w:themeFill="accent2" w:themeFillTint="33"/>
            <w:vAlign w:val="center"/>
          </w:tcPr>
          <w:p w14:paraId="1495CA6A" w14:textId="77777777" w:rsidR="00F15BB3" w:rsidRPr="000371E8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0371E8">
              <w:rPr>
                <w:rFonts w:ascii="ＭＳ ゴシック" w:eastAsia="ＭＳ ゴシック" w:hAnsi="ＭＳ ゴシック" w:cs="ＭＳ 明朝" w:hint="eastAsia"/>
              </w:rPr>
              <w:t>⑵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0371E8">
              <w:rPr>
                <w:rFonts w:ascii="ＭＳ ゴシック" w:eastAsia="ＭＳ ゴシック" w:hAnsi="ＭＳ ゴシック" w:hint="eastAsia"/>
              </w:rPr>
              <w:t>学習を振り返って</w:t>
            </w:r>
            <w:r>
              <w:rPr>
                <w:rFonts w:ascii="ＭＳ ゴシック" w:eastAsia="ＭＳ ゴシック" w:hAnsi="ＭＳ ゴシック" w:hint="eastAsia"/>
              </w:rPr>
              <w:t>の気付き</w:t>
            </w:r>
            <w:r w:rsidRPr="000371E8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 w:hint="eastAsia"/>
              </w:rPr>
              <w:t>疑問、さらに知りたいこと</w:t>
            </w:r>
          </w:p>
        </w:tc>
      </w:tr>
      <w:tr w:rsidR="00F15BB3" w:rsidRPr="00862872" w14:paraId="03DF13F8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A3C3B87" w14:textId="77777777" w:rsidR="00F15BB3" w:rsidRPr="009B5067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63C47C3D" w14:textId="77777777" w:rsidR="00F15BB3" w:rsidRPr="003C12F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1DFE1892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00DC279" w14:textId="77777777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4AEA6A55" w14:textId="77777777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6882D6C9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015CC6" w14:textId="77777777" w:rsidR="00F15BB3" w:rsidRPr="00414A0E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50F990" w14:textId="77777777" w:rsidR="00F15BB3" w:rsidRPr="00414A0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7E76D62D" w14:textId="77777777" w:rsidR="00F15BB3" w:rsidRPr="00862872" w:rsidRDefault="00F15BB3" w:rsidP="00F15BB3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W w:w="14879" w:type="dxa"/>
        <w:tblInd w:w="2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0"/>
        <w:gridCol w:w="8467"/>
        <w:gridCol w:w="5812"/>
      </w:tblGrid>
      <w:tr w:rsidR="00F15BB3" w14:paraId="5EF1C48C" w14:textId="77777777" w:rsidTr="00902C0F">
        <w:trPr>
          <w:trHeight w:val="315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044458" w:themeFill="accent6" w:themeFillShade="80"/>
            <w:vAlign w:val="center"/>
          </w:tcPr>
          <w:p w14:paraId="30037189" w14:textId="77777777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FFFFFF" w:themeColor="background1"/>
              </w:rPr>
              <w:t>５</w:t>
            </w:r>
          </w:p>
        </w:tc>
        <w:tc>
          <w:tcPr>
            <w:tcW w:w="8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1EDFC" w:themeFill="accent6" w:themeFillTint="33"/>
            <w:vAlign w:val="center"/>
          </w:tcPr>
          <w:p w14:paraId="0F2771E9" w14:textId="59DF7644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9B5067">
              <w:rPr>
                <w:rFonts w:ascii="ＭＳ ゴシック" w:eastAsia="ＭＳ ゴシック" w:hAnsi="ＭＳ ゴシック" w:cs="ＭＳ 明朝" w:hint="eastAsia"/>
              </w:rPr>
              <w:t xml:space="preserve">⑴　</w:t>
            </w:r>
            <w:r w:rsidRPr="009B5067">
              <w:rPr>
                <w:rFonts w:ascii="ＭＳ ゴシック" w:eastAsia="ＭＳ ゴシック" w:hAnsi="ＭＳ ゴシック" w:hint="eastAsia"/>
              </w:rPr>
              <w:t>NO.</w:t>
            </w:r>
            <w:r w:rsidR="0073013E">
              <w:rPr>
                <w:rFonts w:ascii="ＭＳ ゴシック" w:eastAsia="ＭＳ ゴシック" w:hAnsi="ＭＳ ゴシック" w:hint="eastAsia"/>
              </w:rPr>
              <w:t>○○</w:t>
            </w:r>
            <w:r w:rsidRPr="009B5067">
              <w:rPr>
                <w:rFonts w:ascii="ＭＳ ゴシック" w:eastAsia="ＭＳ ゴシック" w:hAnsi="ＭＳ ゴシック" w:hint="eastAsia"/>
              </w:rPr>
              <w:t>の学習課題に対するまとめ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E8F3D3" w:themeFill="accent2" w:themeFillTint="33"/>
            <w:vAlign w:val="center"/>
          </w:tcPr>
          <w:p w14:paraId="7749A2A6" w14:textId="77777777" w:rsidR="00F15BB3" w:rsidRPr="000371E8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0371E8">
              <w:rPr>
                <w:rFonts w:ascii="ＭＳ ゴシック" w:eastAsia="ＭＳ ゴシック" w:hAnsi="ＭＳ ゴシック" w:cs="ＭＳ 明朝" w:hint="eastAsia"/>
              </w:rPr>
              <w:t>⑵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0371E8">
              <w:rPr>
                <w:rFonts w:ascii="ＭＳ ゴシック" w:eastAsia="ＭＳ ゴシック" w:hAnsi="ＭＳ ゴシック" w:hint="eastAsia"/>
              </w:rPr>
              <w:t>学習を振り返って</w:t>
            </w:r>
            <w:r>
              <w:rPr>
                <w:rFonts w:ascii="ＭＳ ゴシック" w:eastAsia="ＭＳ ゴシック" w:hAnsi="ＭＳ ゴシック" w:hint="eastAsia"/>
              </w:rPr>
              <w:t>の気付き</w:t>
            </w:r>
            <w:r w:rsidRPr="000371E8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 w:hint="eastAsia"/>
              </w:rPr>
              <w:t>疑問、さらに知りたいこと</w:t>
            </w:r>
          </w:p>
        </w:tc>
      </w:tr>
      <w:tr w:rsidR="00F15BB3" w:rsidRPr="00862872" w14:paraId="03F9D534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C0E0DA4" w14:textId="77777777" w:rsidR="00F15BB3" w:rsidRPr="009B5067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422E442A" w14:textId="77777777" w:rsidR="00F15BB3" w:rsidRPr="003C12F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0BC4B68C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274EC7B" w14:textId="77777777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7AA0F42F" w14:textId="77777777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456383A8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49BDBEC" w14:textId="77777777" w:rsidR="00F15BB3" w:rsidRPr="00414A0E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50B604" w14:textId="77777777" w:rsidR="00F15BB3" w:rsidRPr="00414A0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15BE9375" w14:textId="77777777" w:rsidR="00F15BB3" w:rsidRPr="00862872" w:rsidRDefault="00F15BB3" w:rsidP="00F15BB3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W w:w="14879" w:type="dxa"/>
        <w:tblInd w:w="2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0"/>
        <w:gridCol w:w="8467"/>
        <w:gridCol w:w="5812"/>
      </w:tblGrid>
      <w:tr w:rsidR="00F15BB3" w14:paraId="0C82FA78" w14:textId="77777777" w:rsidTr="00902C0F">
        <w:trPr>
          <w:trHeight w:val="315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044458" w:themeFill="accent6" w:themeFillShade="80"/>
            <w:vAlign w:val="center"/>
          </w:tcPr>
          <w:p w14:paraId="4B2BB7A9" w14:textId="77777777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FFFFFF" w:themeColor="background1"/>
              </w:rPr>
              <w:t>６</w:t>
            </w:r>
          </w:p>
        </w:tc>
        <w:tc>
          <w:tcPr>
            <w:tcW w:w="8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1EDFC" w:themeFill="accent6" w:themeFillTint="33"/>
            <w:vAlign w:val="center"/>
          </w:tcPr>
          <w:p w14:paraId="6731A529" w14:textId="4A3C1029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9B5067">
              <w:rPr>
                <w:rFonts w:ascii="ＭＳ ゴシック" w:eastAsia="ＭＳ ゴシック" w:hAnsi="ＭＳ ゴシック" w:cs="ＭＳ 明朝" w:hint="eastAsia"/>
              </w:rPr>
              <w:t xml:space="preserve">⑴　</w:t>
            </w:r>
            <w:r w:rsidRPr="009B5067">
              <w:rPr>
                <w:rFonts w:ascii="ＭＳ ゴシック" w:eastAsia="ＭＳ ゴシック" w:hAnsi="ＭＳ ゴシック" w:hint="eastAsia"/>
              </w:rPr>
              <w:t>NO.</w:t>
            </w:r>
            <w:r w:rsidR="0073013E">
              <w:rPr>
                <w:rFonts w:ascii="ＭＳ ゴシック" w:eastAsia="ＭＳ ゴシック" w:hAnsi="ＭＳ ゴシック" w:hint="eastAsia"/>
              </w:rPr>
              <w:t>○○</w:t>
            </w:r>
            <w:r w:rsidRPr="009B5067">
              <w:rPr>
                <w:rFonts w:ascii="ＭＳ ゴシック" w:eastAsia="ＭＳ ゴシック" w:hAnsi="ＭＳ ゴシック" w:hint="eastAsia"/>
              </w:rPr>
              <w:t>の学習課題に対するまとめ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E8F3D3" w:themeFill="accent2" w:themeFillTint="33"/>
            <w:vAlign w:val="center"/>
          </w:tcPr>
          <w:p w14:paraId="7699FCC5" w14:textId="77777777" w:rsidR="00F15BB3" w:rsidRPr="000371E8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0371E8">
              <w:rPr>
                <w:rFonts w:ascii="ＭＳ ゴシック" w:eastAsia="ＭＳ ゴシック" w:hAnsi="ＭＳ ゴシック" w:cs="ＭＳ 明朝" w:hint="eastAsia"/>
              </w:rPr>
              <w:t>⑵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0371E8">
              <w:rPr>
                <w:rFonts w:ascii="ＭＳ ゴシック" w:eastAsia="ＭＳ ゴシック" w:hAnsi="ＭＳ ゴシック" w:hint="eastAsia"/>
              </w:rPr>
              <w:t>学習を振り返って</w:t>
            </w:r>
            <w:r>
              <w:rPr>
                <w:rFonts w:ascii="ＭＳ ゴシック" w:eastAsia="ＭＳ ゴシック" w:hAnsi="ＭＳ ゴシック" w:hint="eastAsia"/>
              </w:rPr>
              <w:t>の気付き</w:t>
            </w:r>
            <w:r w:rsidRPr="000371E8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 w:hint="eastAsia"/>
              </w:rPr>
              <w:t>疑問、さらに知りたいこと</w:t>
            </w:r>
          </w:p>
        </w:tc>
      </w:tr>
      <w:tr w:rsidR="00F15BB3" w:rsidRPr="00862872" w14:paraId="5A480D63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7CF8C76" w14:textId="77777777" w:rsidR="00F15BB3" w:rsidRPr="009B5067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104C4D8E" w14:textId="77777777" w:rsidR="00F15BB3" w:rsidRPr="003C12F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14336473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9366FC6" w14:textId="77777777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86ACC7B" w14:textId="77777777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00DC9205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A15A7C" w14:textId="77777777" w:rsidR="00F15BB3" w:rsidRPr="00414A0E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18FE31" w14:textId="77777777" w:rsidR="00F15BB3" w:rsidRPr="00414A0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28DA72BB" w14:textId="77777777" w:rsidR="00F15BB3" w:rsidRPr="00314631" w:rsidRDefault="00F15BB3" w:rsidP="00F15BB3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W w:w="14879" w:type="dxa"/>
        <w:tblInd w:w="2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0"/>
        <w:gridCol w:w="8467"/>
        <w:gridCol w:w="5812"/>
      </w:tblGrid>
      <w:tr w:rsidR="00F15BB3" w14:paraId="329E3555" w14:textId="77777777" w:rsidTr="00902C0F">
        <w:trPr>
          <w:trHeight w:val="315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044458" w:themeFill="accent6" w:themeFillShade="80"/>
            <w:vAlign w:val="center"/>
          </w:tcPr>
          <w:p w14:paraId="5F702A27" w14:textId="77777777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FFFFFF" w:themeColor="background1"/>
              </w:rPr>
              <w:t>７</w:t>
            </w:r>
          </w:p>
        </w:tc>
        <w:tc>
          <w:tcPr>
            <w:tcW w:w="8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1EDFC" w:themeFill="accent6" w:themeFillTint="33"/>
            <w:vAlign w:val="center"/>
          </w:tcPr>
          <w:p w14:paraId="6D0E04AD" w14:textId="689EA7F6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9B5067">
              <w:rPr>
                <w:rFonts w:ascii="ＭＳ ゴシック" w:eastAsia="ＭＳ ゴシック" w:hAnsi="ＭＳ ゴシック" w:cs="ＭＳ 明朝" w:hint="eastAsia"/>
              </w:rPr>
              <w:t xml:space="preserve">⑴　</w:t>
            </w:r>
            <w:r w:rsidRPr="009B5067">
              <w:rPr>
                <w:rFonts w:ascii="ＭＳ ゴシック" w:eastAsia="ＭＳ ゴシック" w:hAnsi="ＭＳ ゴシック" w:hint="eastAsia"/>
              </w:rPr>
              <w:t>NO.</w:t>
            </w:r>
            <w:r w:rsidR="0073013E">
              <w:rPr>
                <w:rFonts w:ascii="ＭＳ ゴシック" w:eastAsia="ＭＳ ゴシック" w:hAnsi="ＭＳ ゴシック" w:hint="eastAsia"/>
              </w:rPr>
              <w:t>○○</w:t>
            </w:r>
            <w:r w:rsidRPr="009B5067">
              <w:rPr>
                <w:rFonts w:ascii="ＭＳ ゴシック" w:eastAsia="ＭＳ ゴシック" w:hAnsi="ＭＳ ゴシック" w:hint="eastAsia"/>
              </w:rPr>
              <w:t>の学習課題に対するまとめ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E8F3D3" w:themeFill="accent2" w:themeFillTint="33"/>
            <w:vAlign w:val="center"/>
          </w:tcPr>
          <w:p w14:paraId="4DD65596" w14:textId="77777777" w:rsidR="00F15BB3" w:rsidRPr="000371E8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0371E8">
              <w:rPr>
                <w:rFonts w:ascii="ＭＳ ゴシック" w:eastAsia="ＭＳ ゴシック" w:hAnsi="ＭＳ ゴシック" w:cs="ＭＳ 明朝" w:hint="eastAsia"/>
              </w:rPr>
              <w:t>⑵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0371E8">
              <w:rPr>
                <w:rFonts w:ascii="ＭＳ ゴシック" w:eastAsia="ＭＳ ゴシック" w:hAnsi="ＭＳ ゴシック" w:hint="eastAsia"/>
              </w:rPr>
              <w:t>学習を振り返って</w:t>
            </w:r>
            <w:r>
              <w:rPr>
                <w:rFonts w:ascii="ＭＳ ゴシック" w:eastAsia="ＭＳ ゴシック" w:hAnsi="ＭＳ ゴシック" w:hint="eastAsia"/>
              </w:rPr>
              <w:t>の気付き</w:t>
            </w:r>
            <w:r w:rsidRPr="000371E8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 w:hint="eastAsia"/>
              </w:rPr>
              <w:t>疑問、さらに知りたいこと</w:t>
            </w:r>
          </w:p>
        </w:tc>
      </w:tr>
      <w:tr w:rsidR="00F15BB3" w:rsidRPr="00862872" w14:paraId="5DFDAE55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A70CF8C" w14:textId="77777777" w:rsidR="00F15BB3" w:rsidRPr="009B5067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4D72D9C" w14:textId="77777777" w:rsidR="00F15BB3" w:rsidRPr="003C12F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1D109DC0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815EBF6" w14:textId="77777777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C0A2A97" w14:textId="77777777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07849757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1809FC0" w14:textId="77777777" w:rsidR="00F15BB3" w:rsidRPr="00414A0E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7D49C9" w14:textId="77777777" w:rsidR="00F15BB3" w:rsidRPr="00414A0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04AE86A0" w14:textId="161CCE2A" w:rsidR="00F15BB3" w:rsidRPr="00314631" w:rsidRDefault="00D3321F" w:rsidP="00F15BB3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F3F66E" wp14:editId="6A1DEC1C">
                <wp:simplePos x="0" y="0"/>
                <wp:positionH relativeFrom="margin">
                  <wp:posOffset>4596765</wp:posOffset>
                </wp:positionH>
                <wp:positionV relativeFrom="bottomMargin">
                  <wp:align>top</wp:align>
                </wp:positionV>
                <wp:extent cx="350520" cy="289560"/>
                <wp:effectExtent l="0" t="0" r="0" b="0"/>
                <wp:wrapSquare wrapText="bothSides"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2895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F00418" w14:textId="23BC92DA" w:rsidR="00D3321F" w:rsidRPr="00D3321F" w:rsidRDefault="000F6153" w:rsidP="00D3321F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F3F66E" id="正方形/長方形 2" o:spid="_x0000_s1038" style="position:absolute;margin-left:361.95pt;margin-top:0;width:27.6pt;height:22.8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bottom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EX2tAIAAKAFAAAOAAAAZHJzL2Uyb0RvYy54bWysVM1u1DAQviPxDpbvND90S7tqtlq1KkKq&#10;2ooW9ex1nE0kx2Ns726W94AHKGfOiAOPQyXegrGdpKVUHBB78I4z/5+/mcOjrpVkLYxtQBU020kp&#10;EYpD2ahlQd9dn77Yp8Q6pkomQYmCboWlR7Pnzw43eipyqEGWwhAMoux0owtaO6enSWJ5LVpmd0AL&#10;hcoKTMscXs0yKQ3bYPRWJnma7iUbMKU2wIW1+PUkKuksxK8qwd1FVVnhiCwo1ubCacK58GcyO2TT&#10;pWG6bnhfBvuHKlrWKEw6hjphjpGVaf4I1TbcgIXK7XBoE6iqhovQA3aTpY+6uaqZFqEXBMfqESb7&#10;/8Ly8/WlIU1Z0JwSxVp8orsvn+8+ffvx/Tb5+fFrlEjugdpoO0X7K31p+ptF0XfdVab1/9gP6QK4&#10;2xFc0TnC8ePLSTrJ8Qk4qvL9g8leAD+5d9bGutcCWuKFghp8uwApW59ZhwnRdDDxuSzIpjxtpAwX&#10;zxdxLA1ZM3zpxTLzBaPHb1ZSeVsF3iuq/ZfE9xU7CZLbSuHtpHorKoQGa89DIYGU90kY50K5LKpq&#10;VoqYe5Lib8g+lBVqCQF95Arzj7H7AINlDDLEjlX29t5VBE6PzunfCovOo0fIDMqNzm2jwDwVQGJX&#10;feZoP4AUofEouW7RBdpkIzUWUG6RSwbikFnNTxt8yTNm3SUzOFX4+Lgp3AUelYRNQaGXKKnBfHjq&#10;u7dHsqOWkg1OaUHt+xUzghL5RuEYHGS7u36sw2V38soTzDzULB5q1Ko9BqRHhjtJ8yB6eycHsTLQ&#10;3uBCmfusqGKKY+6CcmeGy7GL2wNXEhfzeTDDUdbMnakrzX1wD7Rn6nV3w4zu6exwDs5hmGg2fcTq&#10;aOs9FcxXDqomUN5DHXHtnwDXQOBSv7L8nnl4D1b3i3X2CwAA//8DAFBLAwQUAAYACAAAACEAM7+2&#10;v98AAAAHAQAADwAAAGRycy9kb3ducmV2LnhtbEyPMU/DMBSEdyT+g/WQWBB1WkPThjgVICGxMFAq&#10;1NGNTWw1fo5iN0n59TwmGE93uvuu3Ey+ZYPpowsoYT7LgBmsg3bYSNh9vNyugMWkUKs2oJFwNhE2&#10;1eVFqQodRnw3wzY1jEowFkqCTakrOI+1NV7FWegMkvcVeq8Syb7hulcjlfuWL7Jsyb1ySAtWdebZ&#10;mvq4PXkJb2chXocbcRx3TjTum++fPm2Q8vpqenwAlsyU/sLwi0/oUBHTIZxQR9ZKyBdiTVEJ9Ijs&#10;PF/PgR0k3N0vgVcl/89f/QAAAP//AwBQSwECLQAUAAYACAAAACEAtoM4kv4AAADhAQAAEwAAAAAA&#10;AAAAAAAAAAAAAAAAW0NvbnRlbnRfVHlwZXNdLnhtbFBLAQItABQABgAIAAAAIQA4/SH/1gAAAJQB&#10;AAALAAAAAAAAAAAAAAAAAC8BAABfcmVscy8ucmVsc1BLAQItABQABgAIAAAAIQCkVEX2tAIAAKAF&#10;AAAOAAAAAAAAAAAAAAAAAC4CAABkcnMvZTJvRG9jLnhtbFBLAQItABQABgAIAAAAIQAzv7a/3wAA&#10;AAcBAAAPAAAAAAAAAAAAAAAAAA4FAABkcnMvZG93bnJldi54bWxQSwUGAAAAAAQABADzAAAAGgYA&#10;AAAA&#10;" fillcolor="white [3212]" stroked="f" strokeweight="1pt">
                <v:textbox>
                  <w:txbxContent>
                    <w:p w14:paraId="7AF00418" w14:textId="23BC92DA" w:rsidR="00D3321F" w:rsidRPr="00D3321F" w:rsidRDefault="000F6153" w:rsidP="00D3321F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２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tbl>
      <w:tblPr>
        <w:tblW w:w="15305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05"/>
      </w:tblGrid>
      <w:tr w:rsidR="00F15BB3" w14:paraId="6BC615D6" w14:textId="77777777" w:rsidTr="00902C0F">
        <w:trPr>
          <w:trHeight w:val="315"/>
        </w:trPr>
        <w:tc>
          <w:tcPr>
            <w:tcW w:w="153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44458" w:themeFill="accent6" w:themeFillShade="80"/>
            <w:vAlign w:val="center"/>
          </w:tcPr>
          <w:p w14:paraId="366F6D6F" w14:textId="694B1752" w:rsidR="00F15BB3" w:rsidRPr="00BA0BDD" w:rsidRDefault="00F15BB3" w:rsidP="00902C0F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8"/>
                <w:szCs w:val="28"/>
              </w:rPr>
            </w:pPr>
            <w:r w:rsidRPr="00BA0BDD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8"/>
                <w:szCs w:val="28"/>
              </w:rPr>
              <w:t xml:space="preserve">単元の学習課題に対するまとめ　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【１</w:t>
            </w:r>
            <w:r w:rsidRPr="00BA0BDD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から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７</w:t>
            </w:r>
            <w:r w:rsidRPr="00BA0BDD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までの学習を生かして、考えよう。】</w:t>
            </w:r>
          </w:p>
        </w:tc>
      </w:tr>
      <w:tr w:rsidR="00F15BB3" w:rsidRPr="003C12FE" w14:paraId="2ECAE5F1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5305" w:type="dxa"/>
            <w:tcBorders>
              <w:top w:val="single" w:sz="8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29409CC4" w14:textId="7A7206DC" w:rsidR="00F15BB3" w:rsidRPr="003C12FE" w:rsidRDefault="005671BE" w:rsidP="008C214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P創英角ｺﾞｼｯｸUB" w:eastAsia="HGP創英角ｺﾞｼｯｸUB" w:hAnsi="HGP創英角ｺﾞｼｯｸU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CC673AB" wp14:editId="13F68C6E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42545</wp:posOffset>
                      </wp:positionV>
                      <wp:extent cx="3506470" cy="502920"/>
                      <wp:effectExtent l="0" t="133350" r="17780" b="11430"/>
                      <wp:wrapNone/>
                      <wp:docPr id="48" name="角丸四角形吹き出し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06470" cy="502920"/>
                              </a:xfrm>
                              <a:prstGeom prst="wedgeRoundRectCallout">
                                <a:avLst>
                                  <a:gd name="adj1" fmla="val 42970"/>
                                  <a:gd name="adj2" fmla="val -72183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2E43E5" w14:textId="776252F0" w:rsidR="00E61719" w:rsidRDefault="00E61719" w:rsidP="00D3321F">
                                  <w:pPr>
                                    <w:ind w:firstLineChars="100" w:firstLine="198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各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時間のまとめ</w:t>
                                  </w:r>
                                  <w:r w:rsidR="00D83B3E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や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学びを調整してきたことを生かし、</w:t>
                                  </w:r>
                                </w:p>
                                <w:p w14:paraId="2AB06DC8" w14:textId="48277C1E" w:rsidR="00E61719" w:rsidRPr="00E61719" w:rsidRDefault="00E61719" w:rsidP="00E6171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単元の学習課題に対するまとめを記述する。</w:t>
                                  </w:r>
                                </w:p>
                                <w:p w14:paraId="57EF5F6A" w14:textId="56EA02C1" w:rsidR="00E61719" w:rsidRPr="000A7C11" w:rsidRDefault="00E61719" w:rsidP="00E61719">
                                  <w:pPr>
                                    <w:ind w:firstLineChars="500" w:firstLine="990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673AB" id="角丸四角形吹き出し 48" o:spid="_x0000_s1039" type="#_x0000_t62" style="position:absolute;left:0;text-align:left;margin-left:3.65pt;margin-top:3.35pt;width:276.1pt;height:39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hxcEAMAAIIGAAAOAAAAZHJzL2Uyb0RvYy54bWysVc1uEzEQviPxDpbv7f40P23UTRWlKkIq&#10;bdUW9ex47WSR115sJ5tw64kTEuLCoTcuvEJB4mlKJB6DsXc3SWlFJUQOzoxn5pvx/O3+wTwXaMa0&#10;yZRMcLQdYsQkVWkmxwl+fXm0tYuRsUSmRCjJErxgBh/0nz/bL4sei9VEiZRpBCDS9MoiwRNri14Q&#10;GDphOTHbqmAShFzpnFhg9ThINSkBPRdBHIadoFQ6LbSizBi4PayEuO/xOWfUnnJumEUiwRCb9af2&#10;58idQX+f9MaaFJOM1mGQf4giJ5kEpyuoQ2IJmursAVSeUa2M4nabqjxQnGeU+TfAa6Lwj9dcTEjB&#10;/FsgOaZYpcn8P1h6MjvTKEsT3IJKSZJDjX59/fTz9nZ5cwPE8seX5cdvd9cflu+/311/RqAFKSsL&#10;0wPLi+JM15wB0r1/znXu/uFlaO7TvFilmc0tonC50w47rS5Ug4KsHcZ7sa9DsLYutLEvmMqRIxJc&#10;snTMztVUpudQ0CERQk2tTzeZHRvr857WwZP0TYQRzwWUcUYEasV74Koq84ZOvKmz1Y2j3Z2HSjub&#10;SlGn0+k6HYizdgtUE6mLwSiRpUeZEJ5xHcyGQiOIIsGjcVTb3tMS8ilDQimTtu1fK6b5K5VWgO0Q&#10;fg1k48sHt+EAAnQeAlevqkKesgvBnF8hzxmH4kNNYu/Aj9066Mp3VIkmJGVPufaADplDFlbYNUAT&#10;ZAXSYFcJrfWdKfNTuzIO/xZYZbyy8J6VtCvjPJNKPwYgbFMOXuk3SapS47Jk56O5H4zId4a7Gql0&#10;AdOiVbVGTEGPMmjQY2LsGdHQcNDTsAvtKRxcqDLBqqYwmij97rF7pw/jDFKMSthDCTZvp0QzjMRL&#10;CYO+F7VabnF5ptXuwqwgvSkZbUrkNB8qaDcYAYjOk07fiobkWuVXsDIHziuIiKTgO8HU6oYZ2mo/&#10;wtKlbDDwarCsCmKP5UVBHbhLtOv8y/kV0UU9pRbm+0Q1O6sekqpCa11nKdVgahXPrBOu81ozsOiA&#10;urdJN3mvtf509H8DAAD//wMAUEsDBBQABgAIAAAAIQCyPmcc3QAAAAYBAAAPAAAAZHJzL2Rvd25y&#10;ZXYueG1sTI7BTsMwEETvSPyDtUjcqBNQ0iRkUyGkSogLouXA0Y2XJCJep7bbpnw95lSOoxm9efVq&#10;NqM4kvODZYR0kYAgbq0euEP42K7vChA+KNZqtEwIZ/Kwaq6valVpe+J3Om5CJyKEfaUQ+hCmSkrf&#10;9mSUX9iJOHZf1hkVYnSd1E6dItyM8j5JcmnUwPGhVxM999R+bw4G4bN4G/Pgkpfzz16/zuttOu3L&#10;FPH2Zn56BBFoDpcx/OlHdWii084eWHsxIiwf4hAhX4KIbZaVGYgdQpGVIJta/tdvfgEAAP//AwBQ&#10;SwECLQAUAAYACAAAACEAtoM4kv4AAADhAQAAEwAAAAAAAAAAAAAAAAAAAAAAW0NvbnRlbnRfVHlw&#10;ZXNdLnhtbFBLAQItABQABgAIAAAAIQA4/SH/1gAAAJQBAAALAAAAAAAAAAAAAAAAAC8BAABfcmVs&#10;cy8ucmVsc1BLAQItABQABgAIAAAAIQAuNhxcEAMAAIIGAAAOAAAAAAAAAAAAAAAAAC4CAABkcnMv&#10;ZTJvRG9jLnhtbFBLAQItABQABgAIAAAAIQCyPmcc3QAAAAYBAAAPAAAAAAAAAAAAAAAAAGoFAABk&#10;cnMvZG93bnJldi54bWxQSwUGAAAAAAQABADzAAAAdAYAAAAA&#10;" adj="20082,-4792" fillcolor="white [3212]" strokecolor="#215c65 [1608]" strokeweight="1pt">
                      <v:textbox>
                        <w:txbxContent>
                          <w:p w14:paraId="262E43E5" w14:textId="776252F0" w:rsidR="00E61719" w:rsidRDefault="00E61719" w:rsidP="00D3321F">
                            <w:pPr>
                              <w:ind w:firstLineChars="100" w:firstLine="198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時間のまとめ</w:t>
                            </w:r>
                            <w:r w:rsidR="00D83B3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学びを調整してきたことを生かし、</w:t>
                            </w:r>
                          </w:p>
                          <w:p w14:paraId="2AB06DC8" w14:textId="48277C1E" w:rsidR="00E61719" w:rsidRPr="00E61719" w:rsidRDefault="00E61719" w:rsidP="00E61719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単元の学習課題に対するまとめを記述する。</w:t>
                            </w:r>
                          </w:p>
                          <w:p w14:paraId="57EF5F6A" w14:textId="56EA02C1" w:rsidR="00E61719" w:rsidRPr="000A7C11" w:rsidRDefault="00E61719" w:rsidP="00E61719">
                            <w:pPr>
                              <w:ind w:firstLineChars="500" w:firstLine="99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P創英角ｺﾞｼｯｸUB" w:eastAsia="HGP創英角ｺﾞｼｯｸUB" w:hAnsi="HGP創英角ｺﾞｼｯｸU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9555C44" wp14:editId="037E2FF2">
                      <wp:simplePos x="0" y="0"/>
                      <wp:positionH relativeFrom="column">
                        <wp:posOffset>3985895</wp:posOffset>
                      </wp:positionH>
                      <wp:positionV relativeFrom="paragraph">
                        <wp:posOffset>35560</wp:posOffset>
                      </wp:positionV>
                      <wp:extent cx="5513705" cy="601980"/>
                      <wp:effectExtent l="0" t="0" r="29845" b="160020"/>
                      <wp:wrapNone/>
                      <wp:docPr id="47" name="角丸四角形吹き出し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13705" cy="601980"/>
                              </a:xfrm>
                              <a:prstGeom prst="wedgeRoundRectCallout">
                                <a:avLst>
                                  <a:gd name="adj1" fmla="val 48970"/>
                                  <a:gd name="adj2" fmla="val 68822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D7F7B5" w14:textId="2A4C0C66" w:rsidR="006770EF" w:rsidRDefault="00C83C0F" w:rsidP="006770E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項目の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最後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右下）に、</w:t>
                                  </w:r>
                                  <w:r w:rsidR="006770EF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単元の学習課題のまとめに</w:t>
                                  </w:r>
                                  <w:r w:rsidR="006770EF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対</w:t>
                                  </w:r>
                                  <w:r w:rsidR="006770EF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して</w:t>
                                  </w:r>
                                  <w:r w:rsidR="006770EF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、</w:t>
                                  </w:r>
                                </w:p>
                                <w:p w14:paraId="2946BCFD" w14:textId="1380E822" w:rsidR="006770EF" w:rsidRPr="006770EF" w:rsidRDefault="006770EF" w:rsidP="006770E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①学習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成果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対する</w:t>
                                  </w:r>
                                  <w:r w:rsidR="00E6171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コメント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、②</w:t>
                                  </w:r>
                                  <w:r w:rsidR="005671BE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観点別</w:t>
                                  </w:r>
                                  <w:r w:rsidR="005671BE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学習</w:t>
                                  </w:r>
                                  <w:r w:rsidR="005671BE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状況の評価</w:t>
                                  </w:r>
                                  <w:r w:rsidR="005671BE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（</w:t>
                                  </w:r>
                                  <w:r w:rsidR="005671BE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A・B・C）</w:t>
                                  </w:r>
                                  <w:r w:rsidR="005671BE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記入しても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よい。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555C44" id="角丸四角形吹き出し 47" o:spid="_x0000_s1040" type="#_x0000_t62" style="position:absolute;left:0;text-align:left;margin-left:313.85pt;margin-top:2.8pt;width:434.15pt;height:47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zWqEAMAAIEGAAAOAAAAZHJzL2Uyb0RvYy54bWysVc1uEzEQviPxDpbvdHfT/DXqpopSFSEV&#10;WrVFPTteO1nktRfbySbceuKEhLhw6I0Lr1CQeJoSicdg7N1NtqWiEiIHZ8Yz882fZ3b/YJkJtGDa&#10;pErGONoJMWKSqiSV0xi/vjh61sfIWCITIpRkMV4xgw+GT5/sF/mAtdRMiYRpBCDSDIo8xjNr80EQ&#10;GDpjGTE7KmcShFzpjFhg9TRINCkAPRNBKwy7QaF0kmtFmTFwe1gK8dDjc86oPeHcMItEjCE260/t&#10;z4k7g+E+GUw1yWcprcIg/xBFRlIJTjdQh8QSNNfpH1BZSrUyitsdqrJAcZ5S5nOAbKLwXjbnM5Iz&#10;nwsUx+SbMpn/B0tfLU41SpMYt3sYSZJBj359/fTz5mZ9fQ3E+seX9cdvt1cf1u+/3159RqAFJSty&#10;MwDL8/xUV5wB0uW/5Dpz/5AZWvoyrzZlZkuLKFx2OtFuL+xgREHWDaO9vu9DsLXOtbHPmcqQI2Jc&#10;sGTKztRcJmfQ0DERQs2tLzdZHBvr655UwZPkTYQRzwS0cUEEavf3enWbGzqtpk6332+1qqfQ0Nlt&#10;6kTdbtfnDmFWXoGqA3UhGCXS5CgVwjPuAbOx0AiCiPFkGjl8sLijJeRjhoRSJm3HJyvm2UuVlICd&#10;EH41ZO3rvgNw5zwErl1lgzxlV4I5v0KeMQ69h5a0vAM/ddugS99RKZqRhD3m2gM6ZA5V2GBXAHWQ&#10;JUiNXRal0nemzA/txjj8W2Cl8cbCe1bSboyzVCr9EICwdTt4qV8XqSyNq5JdTpZ+LqK2K7O7mqhk&#10;BcOiVblFTE6PUnifx8TYU6LhvcGCgVVoT+DgQhUxVhWF0Uzpdw/dO32YZpBiVMAairF5OyeaYSRe&#10;SJjzvajddnvLM+1OrwWMbkomTYmcZ2MFzw0mAKLzpNO3oia5VtklbMyR8woiIin4jjG1umbGtlyP&#10;sHMpG428GuyqnNhjeZ5TB+4K7V7+xfKS6LwaUgvj/UrVK6sakrJDW11nKdVobhVPrRNu61oxsOeA&#10;urNIm7zX2n45hr8BAAD//wMAUEsDBBQABgAIAAAAIQCOw+d63gAAAAoBAAAPAAAAZHJzL2Rvd25y&#10;ZXYueG1sTI/BTsMwEETvSPyDtUjcqE1VkjbEqRACCXEjFKHeNrGJI+J1ZLtJ+HvcE9x2NKPZN+V+&#10;sQObtA+9Iwm3KwFMU+tUT52Ew/vzzRZYiEgKB0dawo8OsK8uL0oslJvpTU917FgqoVCgBBPjWHAe&#10;WqMthpUbNSXvy3mLMUnfceVxTuV24GshMm6xp/TB4KgfjW6/65OV0M4L93GqD/hy/Pjkr08NmW0u&#10;5fXV8nAPLOol/oXhjJ/QoUpMjTuRCmyQkK3zPEUl3GXAzv5ml6VxTbqE2ACvSv5/QvULAAD//wMA&#10;UEsBAi0AFAAGAAgAAAAhALaDOJL+AAAA4QEAABMAAAAAAAAAAAAAAAAAAAAAAFtDb250ZW50X1R5&#10;cGVzXS54bWxQSwECLQAUAAYACAAAACEAOP0h/9YAAACUAQAACwAAAAAAAAAAAAAAAAAvAQAAX3Jl&#10;bHMvLnJlbHNQSwECLQAUAAYACAAAACEA+u81qhADAACBBgAADgAAAAAAAAAAAAAAAAAuAgAAZHJz&#10;L2Uyb0RvYy54bWxQSwECLQAUAAYACAAAACEAjsPnet4AAAAKAQAADwAAAAAAAAAAAAAAAABqBQAA&#10;ZHJzL2Rvd25yZXYueG1sUEsFBgAAAAAEAAQA8wAAAHUGAAAAAA==&#10;" adj="21378,25666" fillcolor="white [3212]" strokecolor="#215c65 [1608]" strokeweight="1pt">
                      <v:textbox>
                        <w:txbxContent>
                          <w:p w14:paraId="65D7F7B5" w14:textId="2A4C0C66" w:rsidR="006770EF" w:rsidRDefault="00C83C0F" w:rsidP="006770EF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この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項目の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最後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右下）に、</w:t>
                            </w:r>
                            <w:r w:rsidR="006770E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単元の学習課題のまとめに</w:t>
                            </w:r>
                            <w:r w:rsidR="006770E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対</w:t>
                            </w:r>
                            <w:r w:rsidR="006770E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して</w:t>
                            </w:r>
                            <w:r w:rsidR="006770E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、</w:t>
                            </w:r>
                          </w:p>
                          <w:p w14:paraId="2946BCFD" w14:textId="1380E822" w:rsidR="006770EF" w:rsidRPr="006770EF" w:rsidRDefault="006770EF" w:rsidP="006770EF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①学習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成果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対する</w:t>
                            </w:r>
                            <w:r w:rsidR="00E6171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コメント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、②</w:t>
                            </w:r>
                            <w:r w:rsidR="005671B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観点別</w:t>
                            </w:r>
                            <w:r w:rsidR="005671B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学習</w:t>
                            </w:r>
                            <w:r w:rsidR="005671B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状況の評価</w:t>
                            </w:r>
                            <w:r w:rsidR="005671B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（</w:t>
                            </w:r>
                            <w:r w:rsidR="005671B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A・B・C）</w:t>
                            </w:r>
                            <w:r w:rsidR="005671B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記入しても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よい。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15BB3" w:rsidRPr="00862872" w14:paraId="23BD7833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5305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8E4271E" w14:textId="06B5F384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414A0E" w14:paraId="748AD21A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5305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B90F40" w14:textId="77777777" w:rsidR="00F15BB3" w:rsidRPr="00414A0E" w:rsidRDefault="00F15BB3" w:rsidP="00902C0F">
            <w:pPr>
              <w:ind w:right="792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14:paraId="1F6C5853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0"/>
        </w:trPr>
        <w:tc>
          <w:tcPr>
            <w:tcW w:w="15305" w:type="dxa"/>
            <w:tcBorders>
              <w:top w:val="dashed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8FEEE" w:themeFill="accent4" w:themeFillTint="33"/>
            <w:vAlign w:val="center"/>
          </w:tcPr>
          <w:p w14:paraId="0CAB3712" w14:textId="0FCC81BC" w:rsidR="00F15BB3" w:rsidRPr="00BA0BDD" w:rsidRDefault="0073013E" w:rsidP="00902C0F">
            <w:pPr>
              <w:jc w:val="center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○○</w:t>
            </w:r>
            <w:r w:rsidR="00F15BB3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地方の学習を振り返り、</w:t>
            </w:r>
            <w:r w:rsidR="00F15BB3" w:rsidRPr="00BA0BDD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よりよい社会づくりに向けて大切だと考えること</w:t>
            </w:r>
          </w:p>
        </w:tc>
      </w:tr>
      <w:tr w:rsidR="00F15BB3" w:rsidRPr="003C12FE" w14:paraId="03A0B1B4" w14:textId="77777777" w:rsidTr="006770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5305" w:type="dxa"/>
            <w:tcBorders>
              <w:top w:val="single" w:sz="8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A853721" w14:textId="553E757F" w:rsidR="00F15BB3" w:rsidRPr="0066614E" w:rsidRDefault="006770EF" w:rsidP="006770E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P創英角ｺﾞｼｯｸUB" w:eastAsia="HGP創英角ｺﾞｼｯｸUB" w:hAnsi="HGP創英角ｺﾞｼｯｸU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710CDED" wp14:editId="07F29F5C">
                      <wp:simplePos x="0" y="0"/>
                      <wp:positionH relativeFrom="column">
                        <wp:posOffset>2422525</wp:posOffset>
                      </wp:positionH>
                      <wp:positionV relativeFrom="paragraph">
                        <wp:posOffset>190500</wp:posOffset>
                      </wp:positionV>
                      <wp:extent cx="4671060" cy="708660"/>
                      <wp:effectExtent l="0" t="152400" r="15240" b="15240"/>
                      <wp:wrapNone/>
                      <wp:docPr id="46" name="角丸四角形吹き出し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71060" cy="708660"/>
                              </a:xfrm>
                              <a:prstGeom prst="wedgeRoundRectCallout">
                                <a:avLst>
                                  <a:gd name="adj1" fmla="val -6918"/>
                                  <a:gd name="adj2" fmla="val -70828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A35EC3E" w14:textId="2E7A3A91" w:rsidR="00E61719" w:rsidRDefault="005C5C1F" w:rsidP="005C5C1F">
                                  <w:pPr>
                                    <w:ind w:firstLineChars="100" w:firstLine="198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各地域</w:t>
                                  </w:r>
                                  <w:r w:rsidR="0057484E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に</w:t>
                                  </w:r>
                                  <w:r w:rsidR="0057484E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おける</w:t>
                                  </w:r>
                                  <w:r w:rsidR="00E61719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学習</w:t>
                                  </w:r>
                                  <w:r w:rsidR="00E6171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の</w:t>
                                  </w:r>
                                  <w:r w:rsidR="00E61719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最後</w:t>
                                  </w:r>
                                  <w:r w:rsidR="00E6171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に記述し、</w:t>
                                  </w:r>
                                  <w:r w:rsidR="00E61719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考えを積み重ねていく。</w:t>
                                  </w:r>
                                </w:p>
                                <w:p w14:paraId="450375B4" w14:textId="77777777" w:rsidR="005C5C1F" w:rsidRDefault="005C5C1F" w:rsidP="00D3321F">
                                  <w:pPr>
                                    <w:ind w:firstLineChars="100" w:firstLine="198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積み重ねた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考えを踏まえ、</w:t>
                                  </w:r>
                                  <w:r w:rsidR="00E6171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C</w:t>
                                  </w:r>
                                  <w:r w:rsidR="005D55F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⑶</w:t>
                                  </w:r>
                                  <w:r w:rsidR="00E61719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「日本の</w:t>
                                  </w:r>
                                  <w:r w:rsidR="00E6171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諸地域</w:t>
                                  </w:r>
                                  <w:r w:rsidR="00E61719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」の最後</w:t>
                                  </w:r>
                                  <w:r w:rsidR="00E6171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の</w:t>
                                  </w:r>
                                  <w:r w:rsidR="00E61719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時間</w:t>
                                  </w:r>
                                  <w:r w:rsidR="00E6171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に振り返り</w:t>
                                  </w:r>
                                  <w:r w:rsidR="00E61719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、</w:t>
                                  </w:r>
                                </w:p>
                                <w:p w14:paraId="5512662C" w14:textId="420B31E9" w:rsidR="00E61719" w:rsidRPr="00E61719" w:rsidRDefault="005C5C1F" w:rsidP="00D3321F">
                                  <w:pPr>
                                    <w:ind w:firstLineChars="100" w:firstLine="198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⑷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「地域の在り方」等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、</w:t>
                                  </w:r>
                                  <w:r w:rsidR="00E6171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今後の</w:t>
                                  </w:r>
                                  <w:r w:rsidR="00E61719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学習に生かす。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10CDED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46" o:spid="_x0000_s1041" type="#_x0000_t62" style="position:absolute;left:0;text-align:left;margin-left:190.75pt;margin-top:15pt;width:367.8pt;height:55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6t8DwMAAIIGAAAOAAAAZHJzL2Uyb0RvYy54bWysVcFuEzEQvSPxD5bv7e6GZJNG3VRRqiKk&#10;0lZtUc+O104Wee3FdrIJt544ISEuHHrjwi8UJL6mROIzGHt3kxQqKiF6cGd2Zt48z3gm+weLXKA5&#10;0yZTMsHRbogRk1SlmZwk+NXl0U4PI2OJTIlQkiV4yQw+GDx9sl8WfdZSUyVSphGASNMviwRPrS36&#10;QWDolOXE7KqCSTBypXNiQdWTINWkBPRcBK0wjINS6bTQijJj4OthZcQDj885o/aUc8MsEgkGbtaf&#10;2p9jdwaDfdKfaFJMM1rTIP/AIieZhKRrqENiCZrp7A+oPKNaGcXtLlV5oDjPKPN3gNtE4W+3uZiS&#10;gvm7QHFMsS6T+X+w9GR+plGWJrgdYyRJDj36+eXjj9vb1c0NCKvvn1cfvt5dv1+9+3Z3/QmBF5Ss&#10;LEwfIi+KM11rBkR3/wXXufsPN0MLX+blusxsYRGFj+24G4UxdIOCrRv2YpABJthEF9rY50zlyAkJ&#10;Llk6YedqJtNzaOiICKFm1pebzI+N9XVPa/IkfR1hxHMBbZwTgXbivahXt3nLp3XPB0i0HnB6tu0U&#10;xXHcrXnWaYFxw9RxMEpk6VEmhFfcC2YjoRGwSPB4EtWx97yEfCyQUMqk7fjbiln+UqUVYCeEvway&#10;yeWLuJUACLoMgetX1SEv2aVgLq+Q54xD86EnLZ/Aj92GdJU7qkxTkrLHUntAh8yhCmvsGqAhWYE0&#10;2FXja38XyvzUroPDvxGrgtcRPrOSdh2cZ1LphwCEbdrBK/+mSFVpXJXsYrzwgxF1XJndp7FKlzAt&#10;WlVrxBT0KIMHekyMPSMaHhy8adiF9hQOLlSZYFVLGE2VfvvQd+cP4wxWjErYQwk2b2ZEM4zECwmD&#10;vhe1225xeaXd6bZA0duW8bZFzvKRgucGIwDsvOj8rWhErlV+BStz6LKCiUgKuRNMrW6Uka32Iyxd&#10;yoZD7wbLqiD2WF4U1IG7QruXf7m4Irqop9TCfJ+oZmeRvh+SqkMbXxcp1XBmFc+sM27qWiuw6EC6&#10;t0m3de+1+ekY/AIAAP//AwBQSwMEFAAGAAgAAAAhAHAp+TPgAAAACwEAAA8AAABkcnMvZG93bnJl&#10;di54bWxMj8FOwzAQRO9I/IO1SNyo40JDFeJUiCpckJAoiLMbb2KL2A6x24R+PdsT3Ga0T7Mz5WZ2&#10;PTviGG3wEsQiA4a+Cdr6TsLHe32zBhaT8lr1waOEH4ywqS4vSlXoMPk3PO5SxyjEx0JJMCkNBeex&#10;MehUXIQBPd3aMDqVyI4d16OaKNz1fJllOXfKevpg1IBPBpuv3cFJsCdbr8xnu61P/HvK55fndvu6&#10;lPL6an58AJZwTn8wnOtTdaio0z4cvI6sl3C7FitCSWS06QwIcS+A7UndiRx4VfL/G6pfAAAA//8D&#10;AFBLAQItABQABgAIAAAAIQC2gziS/gAAAOEBAAATAAAAAAAAAAAAAAAAAAAAAABbQ29udGVudF9U&#10;eXBlc10ueG1sUEsBAi0AFAAGAAgAAAAhADj9If/WAAAAlAEAAAsAAAAAAAAAAAAAAAAALwEAAF9y&#10;ZWxzLy5yZWxzUEsBAi0AFAAGAAgAAAAhAP97q3wPAwAAggYAAA4AAAAAAAAAAAAAAAAALgIAAGRy&#10;cy9lMm9Eb2MueG1sUEsBAi0AFAAGAAgAAAAhAHAp+TPgAAAACwEAAA8AAAAAAAAAAAAAAAAAaQUA&#10;AGRycy9kb3ducmV2LnhtbFBLBQYAAAAABAAEAPMAAAB2BgAAAAA=&#10;" adj="9306,-4499" fillcolor="white [3212]" strokecolor="#215c65 [1608]" strokeweight="1pt">
                      <v:textbox>
                        <w:txbxContent>
                          <w:p w14:paraId="1A35EC3E" w14:textId="2E7A3A91" w:rsidR="00E61719" w:rsidRDefault="005C5C1F" w:rsidP="005C5C1F">
                            <w:pPr>
                              <w:ind w:firstLineChars="100" w:firstLine="198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各地域</w:t>
                            </w:r>
                            <w:r w:rsidR="0057484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に</w:t>
                            </w:r>
                            <w:r w:rsidR="0057484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おける</w:t>
                            </w:r>
                            <w:r w:rsidR="00E6171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学習</w:t>
                            </w:r>
                            <w:r w:rsidR="00E6171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の</w:t>
                            </w:r>
                            <w:r w:rsidR="00E6171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最後</w:t>
                            </w:r>
                            <w:r w:rsidR="00E6171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に記述し、</w:t>
                            </w:r>
                            <w:r w:rsidR="00E6171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考えを積み重ねていく。</w:t>
                            </w:r>
                          </w:p>
                          <w:p w14:paraId="450375B4" w14:textId="77777777" w:rsidR="005C5C1F" w:rsidRDefault="005C5C1F" w:rsidP="00D3321F">
                            <w:pPr>
                              <w:ind w:firstLineChars="100" w:firstLine="198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積み重ねた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考えを踏まえ、</w:t>
                            </w:r>
                            <w:r w:rsidR="00E6171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C</w:t>
                            </w:r>
                            <w:r w:rsidR="005D55F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⑶</w:t>
                            </w:r>
                            <w:r w:rsidR="00E6171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「日本の</w:t>
                            </w:r>
                            <w:r w:rsidR="00E6171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諸地域</w:t>
                            </w:r>
                            <w:r w:rsidR="00E6171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」の最後</w:t>
                            </w:r>
                            <w:r w:rsidR="00E6171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の</w:t>
                            </w:r>
                            <w:r w:rsidR="00E6171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時間</w:t>
                            </w:r>
                            <w:r w:rsidR="00E6171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に振り返り</w:t>
                            </w:r>
                            <w:r w:rsidR="00E6171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、</w:t>
                            </w:r>
                          </w:p>
                          <w:p w14:paraId="5512662C" w14:textId="420B31E9" w:rsidR="00E61719" w:rsidRPr="00E61719" w:rsidRDefault="005C5C1F" w:rsidP="00D3321F">
                            <w:pPr>
                              <w:ind w:firstLineChars="100" w:firstLine="198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C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⑷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「地域の在り方」等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、</w:t>
                            </w:r>
                            <w:r w:rsidR="00E6171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今後の</w:t>
                            </w:r>
                            <w:r w:rsidR="00E6171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学習に生かす。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15BB3" w:rsidRPr="00862872" w14:paraId="64768828" w14:textId="77777777" w:rsidTr="006770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5305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6CDE928" w14:textId="63191B70" w:rsidR="00F15BB3" w:rsidRPr="00862872" w:rsidRDefault="00F15BB3" w:rsidP="006770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1DE8AFB9" w14:textId="77777777" w:rsidTr="006770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5305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526490" w14:textId="6BE6F39D" w:rsidR="00F15BB3" w:rsidRDefault="00F15BB3" w:rsidP="006770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02AA03A8" w14:textId="4635045F" w:rsidR="00F15BB3" w:rsidRDefault="00F15BB3" w:rsidP="00F15BB3">
      <w:pPr>
        <w:rPr>
          <w:rFonts w:ascii="HGP創英角ｺﾞｼｯｸUB" w:eastAsia="HGP創英角ｺﾞｼｯｸUB" w:hAnsi="HGP創英角ｺﾞｼｯｸUB"/>
          <w:sz w:val="24"/>
          <w:szCs w:val="24"/>
        </w:rPr>
      </w:pPr>
      <w:r>
        <w:rPr>
          <w:rFonts w:ascii="HGP創英角ｺﾞｼｯｸUB" w:eastAsia="HGP創英角ｺﾞｼｯｸUB" w:hAnsi="HGP創英角ｺﾞｼｯｸUB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C617D1" wp14:editId="387BD3DC">
                <wp:simplePos x="0" y="0"/>
                <wp:positionH relativeFrom="margin">
                  <wp:posOffset>-121285</wp:posOffset>
                </wp:positionH>
                <wp:positionV relativeFrom="paragraph">
                  <wp:posOffset>51435</wp:posOffset>
                </wp:positionV>
                <wp:extent cx="5143500" cy="472440"/>
                <wp:effectExtent l="0" t="0" r="57150" b="22860"/>
                <wp:wrapNone/>
                <wp:docPr id="16" name="メ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0" cy="472440"/>
                        </a:xfrm>
                        <a:prstGeom prst="foldedCorner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1905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B1DF74" w14:textId="2836E125" w:rsidR="00F15BB3" w:rsidRPr="009876FD" w:rsidRDefault="00F15BB3" w:rsidP="00F15BB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876FD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単元見通し</w:t>
                            </w:r>
                            <w:r w:rsidRPr="009876FD"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32"/>
                                <w:szCs w:val="32"/>
                              </w:rPr>
                              <w:t>・</w:t>
                            </w:r>
                            <w:r w:rsidRPr="009876FD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振り返りシート</w:t>
                            </w:r>
                            <w:r w:rsidRPr="009876FD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【</w:t>
                            </w:r>
                            <w:r w:rsidR="0073013E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○</w:t>
                            </w:r>
                            <w:r w:rsidR="0073013E"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  <w:t>○</w:t>
                            </w:r>
                            <w:r w:rsidRPr="009876FD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地方－●</w:t>
                            </w:r>
                            <w:r w:rsidRPr="009876FD"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  <w:t>●</w:t>
                            </w:r>
                            <w:r w:rsidRPr="009876FD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を中核として－</w:t>
                            </w:r>
                            <w:r w:rsidRPr="009876FD"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14:paraId="34D62475" w14:textId="77777777" w:rsidR="00F15BB3" w:rsidRPr="00CA104A" w:rsidRDefault="00F15BB3" w:rsidP="00F15B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617D1" id="メモ 16" o:spid="_x0000_s1042" type="#_x0000_t65" style="position:absolute;left:0;text-align:left;margin-left:-9.55pt;margin-top:4.05pt;width:405pt;height:37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AzaywIAADcGAAAOAAAAZHJzL2Uyb0RvYy54bWysVNtO3DAQfa/Uf7D8XrLZ7kKJyKLVIqpK&#10;FFCh4tnr2CSS43Ft762vfAn9NX6kYzsJlyIqVX1JbM/MmZkzl6PjbavIWljXgC5pvjeiRGgOVaNv&#10;S/r9+vTDJ0qcZ7piCrQo6U44ejx7/+5oYwoxhhpUJSxBEO2KjSlp7b0psszxWrTM7YERGoUSbMs8&#10;Xu1tVlm2QfRWZePRaD/bgK2MBS6cw9eTJKSziC+l4P5CSic8USXF2Hz82vhdhm82O2LFrWWmbngX&#10;BvuHKFrWaHQ6QJ0wz8jKNn9AtQ234ED6PQ5tBlI2XMQcMJt89CKbq5oZEXNBcpwZaHL/D5afry8t&#10;aSqs3T4lmrVYo4e7+4e7XwQfkJ2NcQUqXZlL290cHkOqW2nb8MckyDYyuhsYFVtPOD5O88nH6QiJ&#10;5yibHIwnk0h59mhtrPOfBbQkHEoqQ0NUC7Ba2EgoW585j57RpFcNTh2opjptlIqX0C1ioSxZM6wz&#10;41xoP43matV+hSq9YyAYSsKKDRZMIvIzNKXJBuk4HE1HEeKZcLB729V+74oVGAG2YFKf9M+YzYD0&#10;MgKUKY2PgfnEdTz5nRIhWaW/CYkVQ3bHKb7Xss+TqGaV+FvyETAgS6RzwO4AXsdOHHb6wVTEURuM&#10;O+LeMh4somfQfjBuGw2p9gNFKQXl8656Mun3JCVqAkt+u9z23dy16xKqHba4hTT7zvDTBlvtjDl/&#10;ySwOO3YnLjB/gR+pAEsP3YmSGuzP196DPs4gSinZ4PIoqfuxYlZQor5onM7DPDQ68fEymR6M8WKf&#10;SpZPJXrVLgD7NsdVaXg8Bn2v+qO00N7gnpsHryhimqPvknJv+8vCp6WGm5KL+Tyq4YYxzJ/pK8MD&#10;eCA6jND19oZZ082bx0k9h37RsOLFuCXdYKlhvvIgmziLgerEa1cC3E6xjbtNGtbf03vUetz3s98A&#10;AAD//wMAUEsDBBQABgAIAAAAIQAKCgSG3QAAAAgBAAAPAAAAZHJzL2Rvd25yZXYueG1sTI/NTsMw&#10;EITvSLyDtUhcUOskUn+SxqkAwQOk5cDRibf5IV5HsZuGt2c5wWk1mtHsN/lxsYOYcfKdIwXxOgKB&#10;VDvTUaPg4/y+2oPwQZPRgyNU8I0ejsX9Xa4z425U4nwKjeAS8plW0IYwZlL6ukWr/dqNSOxd3GR1&#10;YDk10kz6xuV2kEkUbaXVHfGHVo/42mL9dbpaBfOurGQ1l29z2fefSf+0mM32RanHh+X5ACLgEv7C&#10;8IvP6FAwU+WuZLwYFKziNOaogj0f9ndplIKoWCcbkEUu/w8ofgAAAP//AwBQSwECLQAUAAYACAAA&#10;ACEAtoM4kv4AAADhAQAAEwAAAAAAAAAAAAAAAAAAAAAAW0NvbnRlbnRfVHlwZXNdLnhtbFBLAQIt&#10;ABQABgAIAAAAIQA4/SH/1gAAAJQBAAALAAAAAAAAAAAAAAAAAC8BAABfcmVscy8ucmVsc1BLAQIt&#10;ABQABgAIAAAAIQCv3AzaywIAADcGAAAOAAAAAAAAAAAAAAAAAC4CAABkcnMvZTJvRG9jLnhtbFBL&#10;AQItABQABgAIAAAAIQAKCgSG3QAAAAgBAAAPAAAAAAAAAAAAAAAAACUFAABkcnMvZG93bnJldi54&#10;bWxQSwUGAAAAAAQABADzAAAALwYAAAAA&#10;" adj="18000" fillcolor="#215c65 [1608]" strokecolor="#92d2db [1944]" strokeweight="1.5pt">
                <v:stroke joinstyle="miter"/>
                <v:textbox>
                  <w:txbxContent>
                    <w:p w14:paraId="1AB1DF74" w14:textId="2836E125" w:rsidR="00F15BB3" w:rsidRPr="009876FD" w:rsidRDefault="00F15BB3" w:rsidP="00F15BB3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  <w:u w:val="single"/>
                        </w:rPr>
                      </w:pPr>
                      <w:r w:rsidRPr="009876FD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32"/>
                          <w:szCs w:val="32"/>
                        </w:rPr>
                        <w:t>単元見通し</w:t>
                      </w:r>
                      <w:r w:rsidRPr="009876FD"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32"/>
                          <w:szCs w:val="32"/>
                        </w:rPr>
                        <w:t>・</w:t>
                      </w:r>
                      <w:r w:rsidRPr="009876FD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32"/>
                          <w:szCs w:val="32"/>
                        </w:rPr>
                        <w:t>振り返りシート</w:t>
                      </w:r>
                      <w:r w:rsidRPr="009876FD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24"/>
                          <w:szCs w:val="24"/>
                        </w:rPr>
                        <w:t>【</w:t>
                      </w:r>
                      <w:r w:rsidR="0073013E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24"/>
                          <w:szCs w:val="24"/>
                        </w:rPr>
                        <w:t>○</w:t>
                      </w:r>
                      <w:r w:rsidR="0073013E"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  <w:t>○</w:t>
                      </w:r>
                      <w:r w:rsidRPr="009876FD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24"/>
                          <w:szCs w:val="24"/>
                        </w:rPr>
                        <w:t>地方－●</w:t>
                      </w:r>
                      <w:r w:rsidRPr="009876FD"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  <w:t>●</w:t>
                      </w:r>
                      <w:r w:rsidRPr="009876FD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24"/>
                          <w:szCs w:val="24"/>
                        </w:rPr>
                        <w:t>を中核として－</w:t>
                      </w:r>
                      <w:r w:rsidRPr="009876FD"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  <w:t>】</w:t>
                      </w:r>
                    </w:p>
                    <w:p w14:paraId="34D62475" w14:textId="77777777" w:rsidR="00F15BB3" w:rsidRPr="00CA104A" w:rsidRDefault="00F15BB3" w:rsidP="00F15BB3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HGP創英角ｺﾞｼｯｸUB" w:eastAsia="HGP創英角ｺﾞｼｯｸUB" w:hAnsi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1D933D" wp14:editId="1DA64AED">
                <wp:simplePos x="0" y="0"/>
                <wp:positionH relativeFrom="column">
                  <wp:posOffset>5121275</wp:posOffset>
                </wp:positionH>
                <wp:positionV relativeFrom="paragraph">
                  <wp:posOffset>43815</wp:posOffset>
                </wp:positionV>
                <wp:extent cx="4480560" cy="464820"/>
                <wp:effectExtent l="0" t="0" r="15240" b="11430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0560" cy="4648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4162A4" w14:textId="54EA833A" w:rsidR="00F15BB3" w:rsidRPr="004A3A36" w:rsidRDefault="00F15BB3" w:rsidP="00446962">
                            <w:pPr>
                              <w:ind w:firstLineChars="200" w:firstLine="536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A3A3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年</w:t>
                            </w:r>
                            <w:r w:rsidR="0044696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446962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4A3A3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8"/>
                                <w:szCs w:val="28"/>
                              </w:rPr>
                              <w:t>組</w:t>
                            </w:r>
                            <w:r w:rsidR="0044696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446962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4A3A3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8"/>
                                <w:szCs w:val="28"/>
                              </w:rPr>
                              <w:t>番</w:t>
                            </w:r>
                            <w:r w:rsidR="00446962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A3A3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1D933D" id="角丸四角形 17" o:spid="_x0000_s1043" style="position:absolute;left:0;text-align:left;margin-left:403.25pt;margin-top:3.45pt;width:352.8pt;height:36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tCUtgIAAJ0FAAAOAAAAZHJzL2Uyb0RvYy54bWysVEtu2zAQ3RfoHQjuG8mGnI8ROTASpCgQ&#10;JEGcImuaoiwBFIclaUvuMbrNrpteIZvepgF6jA6pj9006KKoFtSQM/PmP6dnTSXJRhhbgkrp6CCm&#10;RCgOWalWKf14f/numBLrmMqYBCVSuhWWns3evjmt9VSMoQCZCUMQRNlprVNaOKenUWR5ISpmD0AL&#10;hcwcTMUcXs0qygyrEb2S0TiOD6MaTKYNcGEtvl60TDoL+HkuuLvJcysckSlF31w4TTiX/oxmp2y6&#10;MkwXJe/cYP/gRcVKhUYHqAvmGFmb8g+oquQGLOTugEMVQZ6XXIQYMJpR/CKaRcG0CLFgcqwe0mT/&#10;Hyy/3twaUmZYuyNKFKuwRj+/ffnx9PT8+IjE8/evBDmYplrbKUov9K3pbhZJH3OTm8r/MRrShNRu&#10;h9SKxhGOj0lyHE8OsQIceclhcjwOuY922tpY915ARTyRUgNrld1h/UJa2ebKOjSL8r2ct2hBltll&#10;KWW4+J4R59KQDcNqL1cj7zZq/CYlFakx2JN40jrgw2oDCZTbSuHBpLoTOeYFXR8HD0JH7tAZ50K5&#10;UcsqWCZao5MYv95s709wIgB65BzdHbA7gF6yBemxW+87ea8qQkMPyvHfHGuVB41gGZQblKtSgXkN&#10;QGJUneVWHt3fS40nXbNs+p5BUf+0hGyLjWSgnTCr+WWJdbxi1t0ygyOFpcc14W7wyCVgCaCjKCnA&#10;fH7t3ctjpyOXkhpHNKX205oZQYn8oHAGTkZJ4mc6XJLJEbYUMfuc5T5HratzwL4Y4ULSPJBe3sme&#10;zA1UD7hN5t4qspjiaDul3Jn+cu7a1YH7iIv5PIjhHGvmrtRCcw/uE+1b9L55YEZ3zexwDK6hH2c2&#10;fdHOrazXVDBfO8jL0Ou7vHYlwB0QeqnbV37J7N+D1G6rzn4BAAD//wMAUEsDBBQABgAIAAAAIQC1&#10;YVrL3wAAAAkBAAAPAAAAZHJzL2Rvd25yZXYueG1sTI9BT4NAEIXvJv6HzZh4aexCkxJElsZoemji&#10;Reqltyk7Aik7i+y2RX69y8keJ9/Le9/km9F04kKDay0riJcRCOLK6pZrBV/77VMKwnlkjZ1lUvBL&#10;DjbF/V2OmbZX/qRL6WsRSthlqKDxvs+kdFVDBt3S9sSBfdvBoA/nUEs94DWUm06uoiiRBlsOCw32&#10;9NZQdSrPRsEHte8/cp9Op0VJ2+Qw7Q6LaafU48P4+gLC0+j/wzDrB3UogtPRnlk70SlIo2QdogqS&#10;ZxAzX8erGMRxJjHIIpe3HxR/AAAA//8DAFBLAQItABQABgAIAAAAIQC2gziS/gAAAOEBAAATAAAA&#10;AAAAAAAAAAAAAAAAAABbQ29udGVudF9UeXBlc10ueG1sUEsBAi0AFAAGAAgAAAAhADj9If/WAAAA&#10;lAEAAAsAAAAAAAAAAAAAAAAALwEAAF9yZWxzLy5yZWxzUEsBAi0AFAAGAAgAAAAhAMKq0JS2AgAA&#10;nQUAAA4AAAAAAAAAAAAAAAAALgIAAGRycy9lMm9Eb2MueG1sUEsBAi0AFAAGAAgAAAAhALVhWsvf&#10;AAAACQEAAA8AAAAAAAAAAAAAAAAAEAUAAGRycy9kb3ducmV2LnhtbFBLBQYAAAAABAAEAPMAAAAc&#10;BgAAAAA=&#10;" fillcolor="white [3212]" strokecolor="#294e1c [1604]" strokeweight="1.5pt">
                <v:stroke joinstyle="miter"/>
                <v:textbox>
                  <w:txbxContent>
                    <w:p w14:paraId="164162A4" w14:textId="54EA833A" w:rsidR="00F15BB3" w:rsidRPr="004A3A36" w:rsidRDefault="00F15BB3" w:rsidP="00446962">
                      <w:pPr>
                        <w:ind w:firstLineChars="200" w:firstLine="536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8"/>
                          <w:szCs w:val="28"/>
                        </w:rPr>
                      </w:pPr>
                      <w:r w:rsidRPr="004A3A3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8"/>
                          <w:szCs w:val="28"/>
                        </w:rPr>
                        <w:t>年</w:t>
                      </w:r>
                      <w:r w:rsidR="0044696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446962">
                        <w:rPr>
                          <w:rFonts w:ascii="ＭＳ ゴシック" w:eastAsia="ＭＳ ゴシック" w:hAnsi="ＭＳ ゴシック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Pr="004A3A3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8"/>
                          <w:szCs w:val="28"/>
                        </w:rPr>
                        <w:t>組</w:t>
                      </w:r>
                      <w:r w:rsidR="0044696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446962">
                        <w:rPr>
                          <w:rFonts w:ascii="ＭＳ ゴシック" w:eastAsia="ＭＳ ゴシック" w:hAnsi="ＭＳ ゴシック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Pr="004A3A3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8"/>
                          <w:szCs w:val="28"/>
                        </w:rPr>
                        <w:t>番</w:t>
                      </w:r>
                      <w:r w:rsidR="00446962">
                        <w:rPr>
                          <w:rFonts w:ascii="ＭＳ ゴシック" w:eastAsia="ＭＳ ゴシック" w:hAnsi="ＭＳ ゴシック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4A3A36">
                        <w:rPr>
                          <w:rFonts w:ascii="ＭＳ ゴシック" w:eastAsia="ＭＳ ゴシック" w:hAnsi="ＭＳ ゴシック"/>
                          <w:color w:val="000000" w:themeColor="text1"/>
                          <w:sz w:val="28"/>
                          <w:szCs w:val="28"/>
                        </w:rPr>
                        <w:t>氏名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F5B0764" w14:textId="10D24CDC" w:rsidR="00F15BB3" w:rsidRPr="003C12FE" w:rsidRDefault="00F15BB3" w:rsidP="00F15BB3">
      <w:pPr>
        <w:rPr>
          <w:rFonts w:ascii="HG丸ｺﾞｼｯｸM-PRO" w:eastAsia="HG丸ｺﾞｼｯｸM-PRO" w:hAnsi="HG丸ｺﾞｼｯｸM-PRO"/>
          <w:u w:val="single"/>
        </w:rPr>
      </w:pPr>
    </w:p>
    <w:tbl>
      <w:tblPr>
        <w:tblW w:w="15310" w:type="dxa"/>
        <w:tblInd w:w="-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12900"/>
      </w:tblGrid>
      <w:tr w:rsidR="00F15BB3" w:rsidRPr="00862872" w14:paraId="636A3AF7" w14:textId="77777777" w:rsidTr="00902C0F">
        <w:trPr>
          <w:trHeight w:val="747"/>
        </w:trPr>
        <w:tc>
          <w:tcPr>
            <w:tcW w:w="2410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single" w:sz="4" w:space="0" w:color="auto"/>
            </w:tcBorders>
            <w:shd w:val="clear" w:color="auto" w:fill="044458" w:themeFill="accent6" w:themeFillShade="80"/>
            <w:vAlign w:val="center"/>
          </w:tcPr>
          <w:p w14:paraId="72376C7B" w14:textId="77777777" w:rsidR="00F15BB3" w:rsidRPr="008B5CFE" w:rsidRDefault="00F15BB3" w:rsidP="00902C0F">
            <w:pPr>
              <w:ind w:left="26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B5CFE">
              <w:rPr>
                <w:rFonts w:ascii="ＭＳ ゴシック" w:eastAsia="ＭＳ ゴシック" w:hAnsi="ＭＳ ゴシック" w:hint="eastAsia"/>
                <w:color w:val="FFFFFF" w:themeColor="background1"/>
                <w:sz w:val="28"/>
                <w:szCs w:val="28"/>
              </w:rPr>
              <w:t>単元の学習課題</w:t>
            </w:r>
          </w:p>
        </w:tc>
        <w:tc>
          <w:tcPr>
            <w:tcW w:w="12900" w:type="dxa"/>
            <w:tcBorders>
              <w:top w:val="thinThickLargeGap" w:sz="24" w:space="0" w:color="auto"/>
              <w:left w:val="single" w:sz="4" w:space="0" w:color="auto"/>
              <w:bottom w:val="thinThickLargeGap" w:sz="24" w:space="0" w:color="auto"/>
              <w:right w:val="thinThickLargeGap" w:sz="24" w:space="0" w:color="auto"/>
            </w:tcBorders>
          </w:tcPr>
          <w:p w14:paraId="5349A3C4" w14:textId="225436EA" w:rsidR="00F15BB3" w:rsidRDefault="00F15BB3" w:rsidP="00902C0F">
            <w:pPr>
              <w:widowControl/>
              <w:jc w:val="left"/>
              <w:rPr>
                <w:rFonts w:ascii="HG丸ｺﾞｼｯｸM-PRO" w:eastAsia="HG丸ｺﾞｼｯｸM-PRO" w:hAnsi="HG丸ｺﾞｼｯｸM-PRO"/>
              </w:rPr>
            </w:pPr>
          </w:p>
          <w:p w14:paraId="4B1C846C" w14:textId="677FFDF5" w:rsidR="00F15BB3" w:rsidRDefault="00F15BB3" w:rsidP="00902C0F">
            <w:pPr>
              <w:widowControl/>
              <w:jc w:val="left"/>
              <w:rPr>
                <w:rFonts w:ascii="HG丸ｺﾞｼｯｸM-PRO" w:eastAsia="HG丸ｺﾞｼｯｸM-PRO" w:hAnsi="HG丸ｺﾞｼｯｸM-PRO"/>
              </w:rPr>
            </w:pPr>
          </w:p>
          <w:p w14:paraId="2011047E" w14:textId="2E1564CE" w:rsidR="00F15BB3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  <w:p w14:paraId="47E626C5" w14:textId="789CCF1B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7D65090B" w14:textId="05FFCCD9" w:rsidR="00F15BB3" w:rsidRPr="00862872" w:rsidRDefault="00F15BB3" w:rsidP="00F15BB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952FAE" wp14:editId="7703ACF1">
                <wp:simplePos x="0" y="0"/>
                <wp:positionH relativeFrom="column">
                  <wp:posOffset>-67945</wp:posOffset>
                </wp:positionH>
                <wp:positionV relativeFrom="paragraph">
                  <wp:posOffset>78105</wp:posOffset>
                </wp:positionV>
                <wp:extent cx="210185" cy="10142220"/>
                <wp:effectExtent l="57150" t="19050" r="56515" b="30480"/>
                <wp:wrapNone/>
                <wp:docPr id="18" name="矢印: 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85" cy="10142220"/>
                        </a:xfrm>
                        <a:prstGeom prst="downArrow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2857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51004" id="矢印: 下 1" o:spid="_x0000_s1026" type="#_x0000_t67" style="position:absolute;left:0;text-align:left;margin-left:-5.35pt;margin-top:6.15pt;width:16.55pt;height:79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SowwAIAAAMGAAAOAAAAZHJzL2Uyb0RvYy54bWysVF1u1DAQfkfiDpbfaZLVbluiZqtVqyKk&#10;0la0qM+uY3cjbI+xvZtdroA4AxIn4JEDgbgGYyeb/oOEeEnGnplvZj7PzN7+SiuyFM43YCpabOWU&#10;CMOhbsx1Rd9dHL3YpcQHZmqmwIiKroWn+9Pnz/ZaW4oRzEHVwhEEMb5sbUXnIdgyyzyfC838Flhh&#10;UCnBaRbw6K6z2rEW0bXKRnm+nbXgauuAC+/x9rBT0mnCl1LwcCqlF4GoimJuIX1d+l7FbzbdY+W1&#10;Y3be8D4N9g9ZaNYYDDpAHbLAyMI1D6B0wx14kGGLg85AyoaLVANWU+T3qjmfMytSLUiOtwNN/v/B&#10;8pPlmSNNjW+HL2WYxjf69eXrz8/fSvLj+ydSRIZa60s0PLdnrj95FGO5K+l0/GMhZJVYXQ+silUg&#10;HC9HRV7sTijhqEJxPBqNEu/Zjbt1PrwSoEkUKlpDa2bOQZsoZctjHzAu2m/sYkgPqqmPGqXSIfaL&#10;OFCOLBm+NONcmLCd3NVCv4G6u9+Z5Pkmdmqx6JKQ76ApQ1rMe3eyM0kQd5SD359DxUh/DYUlKYPx&#10;I8EdpUkKayViVcq8FRIfJ5LYJXK3zPp90V3PWS26dJ4Om8AiqkTOBtwe4CFuR3hvG91EmqbBMX8q&#10;oc5xsE4RwYTBUTcG3GPOKqRmQ05kZ78hpqMjMnMF9Rrb1UE3x97yowY75pj5cMYcDi6OOC6jcIof&#10;qQAfEXqJkjm4j4/dR3ucJ9RS0uIiqKj/sGBOUKJeG5y0l8V4HDdHOownO9i8xN3WXN3WmIU+AOzA&#10;Atee5UmM9kFtROlAX+LOmsWoqGKGY+yK8uA2h4PQLSjcelzMZskMt4Vl4dicWx7BI6txGC5Wl8zZ&#10;fmwCTtwJbJYGK+8NTmcbPQ3MFgFkk6bqhteeb9w0aST6rRhX2e1zsrrZ3dPfAAAA//8DAFBLAwQU&#10;AAYACAAAACEA1CkF1N4AAAAKAQAADwAAAGRycy9kb3ducmV2LnhtbEyPwU7DMBBE70j8g7VI3Fqn&#10;aUmbEKeqkLhVIAqHHt14SSLidRRv2/D3LCc4jubt7Ey5nXyvLjjGLpCBxTwBhVQH11Fj4OP9ebYB&#10;FdmSs30gNPCNEbbV7U1pCxeu9IaXAzdKQigW1kDLPBRax7pFb+M8DEjifYbRWxY5NtqN9irhvtdp&#10;kmTa247kQ2sHfGqx/jqcvdTYMWcvm/0qD9OSX/fHmOcuGnN/N+0eQTFO/AfDb325gUo6ncKZXFS9&#10;gdkiWQsqRroEJUCarkCdRGdJ/gC6KvX/CdUPAAAA//8DAFBLAQItABQABgAIAAAAIQC2gziS/gAA&#10;AOEBAAATAAAAAAAAAAAAAAAAAAAAAABbQ29udGVudF9UeXBlc10ueG1sUEsBAi0AFAAGAAgAAAAh&#10;ADj9If/WAAAAlAEAAAsAAAAAAAAAAAAAAAAALwEAAF9yZWxzLy5yZWxzUEsBAi0AFAAGAAgAAAAh&#10;AL+JKjDAAgAAAwYAAA4AAAAAAAAAAAAAAAAALgIAAGRycy9lMm9Eb2MueG1sUEsBAi0AFAAGAAgA&#10;AAAhANQpBdTeAAAACgEAAA8AAAAAAAAAAAAAAAAAGgUAAGRycy9kb3ducmV2LnhtbFBLBQYAAAAA&#10;BAAEAPMAAAAlBgAAAAA=&#10;" adj="21376" fillcolor="#066684 [2409]" strokecolor="#044357 [1609]" strokeweight="2.25pt"/>
            </w:pict>
          </mc:Fallback>
        </mc:AlternateContent>
      </w:r>
    </w:p>
    <w:tbl>
      <w:tblPr>
        <w:tblW w:w="1487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79"/>
      </w:tblGrid>
      <w:tr w:rsidR="00F15BB3" w:rsidRPr="00862872" w14:paraId="5C66137B" w14:textId="77777777" w:rsidTr="00902C0F">
        <w:trPr>
          <w:trHeight w:val="324"/>
        </w:trPr>
        <w:tc>
          <w:tcPr>
            <w:tcW w:w="148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1EDFC" w:themeFill="accent6" w:themeFillTint="33"/>
          </w:tcPr>
          <w:p w14:paraId="2818D9BE" w14:textId="776526DA" w:rsidR="00F15BB3" w:rsidRPr="008B5CFE" w:rsidRDefault="00F15BB3" w:rsidP="00902C0F">
            <w:pPr>
              <w:ind w:left="63"/>
              <w:jc w:val="center"/>
              <w:rPr>
                <w:rFonts w:ascii="ＭＳ ゴシック" w:eastAsia="ＭＳ ゴシック" w:hAnsi="ＭＳ ゴシック"/>
              </w:rPr>
            </w:pPr>
            <w:r w:rsidRPr="008B5CFE">
              <w:rPr>
                <w:rFonts w:ascii="ＭＳ ゴシック" w:eastAsia="ＭＳ ゴシック" w:hAnsi="ＭＳ ゴシック" w:hint="eastAsia"/>
              </w:rPr>
              <w:t>単元の学習課題に対する予想</w:t>
            </w:r>
          </w:p>
        </w:tc>
      </w:tr>
      <w:tr w:rsidR="00F15BB3" w:rsidRPr="00862872" w14:paraId="318A8022" w14:textId="77777777" w:rsidTr="00902C0F">
        <w:trPr>
          <w:trHeight w:val="486"/>
        </w:trPr>
        <w:tc>
          <w:tcPr>
            <w:tcW w:w="14879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53063E22" w14:textId="1FC11774" w:rsidR="00F15BB3" w:rsidRPr="001F616F" w:rsidRDefault="00F15BB3" w:rsidP="00902C0F">
            <w:pPr>
              <w:rPr>
                <w:rFonts w:ascii="HGP創英角ｺﾞｼｯｸUB" w:eastAsia="HGP創英角ｺﾞｼｯｸUB" w:hAnsi="HGP創英角ｺﾞｼｯｸUB"/>
              </w:rPr>
            </w:pPr>
          </w:p>
        </w:tc>
      </w:tr>
      <w:tr w:rsidR="00F15BB3" w:rsidRPr="00862872" w14:paraId="40FFF0C2" w14:textId="77777777" w:rsidTr="00902C0F">
        <w:trPr>
          <w:trHeight w:val="486"/>
        </w:trPr>
        <w:tc>
          <w:tcPr>
            <w:tcW w:w="14879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6273C4" w14:textId="16AB8E50" w:rsidR="00F15BB3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35C4120D" w14:textId="6A2E94B2" w:rsidR="00F15BB3" w:rsidRPr="00862872" w:rsidRDefault="00F15BB3" w:rsidP="00F15BB3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W w:w="14879" w:type="dxa"/>
        <w:tblInd w:w="2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0"/>
        <w:gridCol w:w="8467"/>
        <w:gridCol w:w="5812"/>
      </w:tblGrid>
      <w:tr w:rsidR="00F15BB3" w14:paraId="2B60C247" w14:textId="77777777" w:rsidTr="00902C0F">
        <w:trPr>
          <w:trHeight w:val="315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044458" w:themeFill="accent6" w:themeFillShade="80"/>
            <w:vAlign w:val="center"/>
          </w:tcPr>
          <w:p w14:paraId="3DF552D1" w14:textId="77777777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314631">
              <w:rPr>
                <w:rFonts w:ascii="ＭＳ ゴシック" w:eastAsia="ＭＳ ゴシック" w:hAnsi="ＭＳ ゴシック" w:hint="eastAsia"/>
                <w:color w:val="FFFFFF" w:themeColor="background1"/>
              </w:rPr>
              <w:t>１</w:t>
            </w:r>
          </w:p>
        </w:tc>
        <w:tc>
          <w:tcPr>
            <w:tcW w:w="8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1EDFC" w:themeFill="accent6" w:themeFillTint="33"/>
            <w:vAlign w:val="center"/>
          </w:tcPr>
          <w:p w14:paraId="0776EA74" w14:textId="1F2ACF61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9B5067">
              <w:rPr>
                <w:rFonts w:ascii="ＭＳ ゴシック" w:eastAsia="ＭＳ ゴシック" w:hAnsi="ＭＳ ゴシック" w:cs="ＭＳ 明朝" w:hint="eastAsia"/>
              </w:rPr>
              <w:t xml:space="preserve">⑴　</w:t>
            </w:r>
            <w:r w:rsidRPr="009B5067">
              <w:rPr>
                <w:rFonts w:ascii="ＭＳ ゴシック" w:eastAsia="ＭＳ ゴシック" w:hAnsi="ＭＳ ゴシック" w:hint="eastAsia"/>
              </w:rPr>
              <w:t>NO.</w:t>
            </w:r>
            <w:r w:rsidR="0073013E">
              <w:rPr>
                <w:rFonts w:ascii="ＭＳ ゴシック" w:eastAsia="ＭＳ ゴシック" w:hAnsi="ＭＳ ゴシック" w:hint="eastAsia"/>
              </w:rPr>
              <w:t>○○</w:t>
            </w:r>
            <w:r w:rsidRPr="009B5067">
              <w:rPr>
                <w:rFonts w:ascii="ＭＳ ゴシック" w:eastAsia="ＭＳ ゴシック" w:hAnsi="ＭＳ ゴシック" w:hint="eastAsia"/>
              </w:rPr>
              <w:t>の学習課題に対するまとめ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E8F3D3" w:themeFill="accent2" w:themeFillTint="33"/>
            <w:vAlign w:val="center"/>
          </w:tcPr>
          <w:p w14:paraId="780D2566" w14:textId="77777777" w:rsidR="00F15BB3" w:rsidRPr="000371E8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0371E8">
              <w:rPr>
                <w:rFonts w:ascii="ＭＳ ゴシック" w:eastAsia="ＭＳ ゴシック" w:hAnsi="ＭＳ ゴシック" w:cs="ＭＳ 明朝" w:hint="eastAsia"/>
              </w:rPr>
              <w:t>⑵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0371E8">
              <w:rPr>
                <w:rFonts w:ascii="ＭＳ ゴシック" w:eastAsia="ＭＳ ゴシック" w:hAnsi="ＭＳ ゴシック" w:hint="eastAsia"/>
              </w:rPr>
              <w:t>学習を振り返って</w:t>
            </w:r>
            <w:r>
              <w:rPr>
                <w:rFonts w:ascii="ＭＳ ゴシック" w:eastAsia="ＭＳ ゴシック" w:hAnsi="ＭＳ ゴシック" w:hint="eastAsia"/>
              </w:rPr>
              <w:t>の気付き</w:t>
            </w:r>
            <w:r w:rsidRPr="000371E8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 w:hint="eastAsia"/>
              </w:rPr>
              <w:t>疑問、さらに知りたいこと</w:t>
            </w:r>
          </w:p>
        </w:tc>
      </w:tr>
      <w:tr w:rsidR="00F15BB3" w:rsidRPr="00862872" w14:paraId="1A6CC85F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A09D9F6" w14:textId="77777777" w:rsidR="00F15BB3" w:rsidRPr="009B5067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6FB86BD" w14:textId="77777777" w:rsidR="00F15BB3" w:rsidRPr="003C12F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5E5DAF07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A4F9178" w14:textId="77777777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398C81D6" w14:textId="77777777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5CDEB95E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B1099E7" w14:textId="2883ECF6" w:rsidR="00F15BB3" w:rsidRPr="00414A0E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ECFE25" w14:textId="77777777" w:rsidR="00F15BB3" w:rsidRPr="00414A0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77A2283" w14:textId="77777777" w:rsidR="00F15BB3" w:rsidRPr="00862872" w:rsidRDefault="00F15BB3" w:rsidP="00F15BB3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</w:p>
    <w:tbl>
      <w:tblPr>
        <w:tblW w:w="14879" w:type="dxa"/>
        <w:tblInd w:w="2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0"/>
        <w:gridCol w:w="8467"/>
        <w:gridCol w:w="5812"/>
      </w:tblGrid>
      <w:tr w:rsidR="00F15BB3" w14:paraId="3B528913" w14:textId="77777777" w:rsidTr="00902C0F">
        <w:trPr>
          <w:trHeight w:val="315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044458" w:themeFill="accent6" w:themeFillShade="80"/>
            <w:vAlign w:val="center"/>
          </w:tcPr>
          <w:p w14:paraId="538AF3D9" w14:textId="77777777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FFFFFF" w:themeColor="background1"/>
              </w:rPr>
              <w:t>２</w:t>
            </w:r>
          </w:p>
        </w:tc>
        <w:tc>
          <w:tcPr>
            <w:tcW w:w="8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1EDFC" w:themeFill="accent6" w:themeFillTint="33"/>
            <w:vAlign w:val="center"/>
          </w:tcPr>
          <w:p w14:paraId="14B9BA21" w14:textId="2F7AAFF7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9B5067">
              <w:rPr>
                <w:rFonts w:ascii="ＭＳ ゴシック" w:eastAsia="ＭＳ ゴシック" w:hAnsi="ＭＳ ゴシック" w:cs="ＭＳ 明朝" w:hint="eastAsia"/>
              </w:rPr>
              <w:t xml:space="preserve">⑴　</w:t>
            </w:r>
            <w:r w:rsidRPr="009B5067">
              <w:rPr>
                <w:rFonts w:ascii="ＭＳ ゴシック" w:eastAsia="ＭＳ ゴシック" w:hAnsi="ＭＳ ゴシック" w:hint="eastAsia"/>
              </w:rPr>
              <w:t>NO.</w:t>
            </w:r>
            <w:r w:rsidR="0073013E">
              <w:rPr>
                <w:rFonts w:ascii="ＭＳ ゴシック" w:eastAsia="ＭＳ ゴシック" w:hAnsi="ＭＳ ゴシック" w:hint="eastAsia"/>
              </w:rPr>
              <w:t>○○</w:t>
            </w:r>
            <w:r w:rsidRPr="009B5067">
              <w:rPr>
                <w:rFonts w:ascii="ＭＳ ゴシック" w:eastAsia="ＭＳ ゴシック" w:hAnsi="ＭＳ ゴシック" w:hint="eastAsia"/>
              </w:rPr>
              <w:t>の学習課題に対するまとめ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E8F3D3" w:themeFill="accent2" w:themeFillTint="33"/>
            <w:vAlign w:val="center"/>
          </w:tcPr>
          <w:p w14:paraId="342645DA" w14:textId="77777777" w:rsidR="00F15BB3" w:rsidRPr="000371E8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0371E8">
              <w:rPr>
                <w:rFonts w:ascii="ＭＳ ゴシック" w:eastAsia="ＭＳ ゴシック" w:hAnsi="ＭＳ ゴシック" w:cs="ＭＳ 明朝" w:hint="eastAsia"/>
              </w:rPr>
              <w:t>⑵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0371E8">
              <w:rPr>
                <w:rFonts w:ascii="ＭＳ ゴシック" w:eastAsia="ＭＳ ゴシック" w:hAnsi="ＭＳ ゴシック" w:hint="eastAsia"/>
              </w:rPr>
              <w:t>学習を振り返って</w:t>
            </w:r>
            <w:r>
              <w:rPr>
                <w:rFonts w:ascii="ＭＳ ゴシック" w:eastAsia="ＭＳ ゴシック" w:hAnsi="ＭＳ ゴシック" w:hint="eastAsia"/>
              </w:rPr>
              <w:t>の気付き</w:t>
            </w:r>
            <w:r w:rsidRPr="000371E8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 w:hint="eastAsia"/>
              </w:rPr>
              <w:t>疑問、さらに知りたいこと</w:t>
            </w:r>
          </w:p>
        </w:tc>
      </w:tr>
      <w:tr w:rsidR="00F15BB3" w:rsidRPr="00862872" w14:paraId="5ED9FEB2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8615F50" w14:textId="7834BCCE" w:rsidR="00F15BB3" w:rsidRPr="009B5067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7A926FDA" w14:textId="77777777" w:rsidR="00F15BB3" w:rsidRPr="003C12F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70B88E71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C0CE048" w14:textId="4D2013AC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45052065" w14:textId="77777777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3C2563F4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3D7763" w14:textId="1FB9D6AA" w:rsidR="00F15BB3" w:rsidRPr="00414A0E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1A185D" w14:textId="77777777" w:rsidR="00F15BB3" w:rsidRPr="00414A0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01785C04" w14:textId="77777777" w:rsidR="00F15BB3" w:rsidRPr="00862872" w:rsidRDefault="00F15BB3" w:rsidP="00F15BB3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W w:w="14879" w:type="dxa"/>
        <w:tblInd w:w="2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0"/>
        <w:gridCol w:w="8467"/>
        <w:gridCol w:w="5812"/>
      </w:tblGrid>
      <w:tr w:rsidR="00F15BB3" w14:paraId="55901C55" w14:textId="77777777" w:rsidTr="00902C0F">
        <w:trPr>
          <w:trHeight w:val="315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044458" w:themeFill="accent6" w:themeFillShade="80"/>
            <w:vAlign w:val="center"/>
          </w:tcPr>
          <w:p w14:paraId="016EA6CD" w14:textId="77777777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FFFFFF" w:themeColor="background1"/>
              </w:rPr>
              <w:t>３</w:t>
            </w:r>
          </w:p>
        </w:tc>
        <w:tc>
          <w:tcPr>
            <w:tcW w:w="8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1EDFC" w:themeFill="accent6" w:themeFillTint="33"/>
            <w:vAlign w:val="center"/>
          </w:tcPr>
          <w:p w14:paraId="0D01B36F" w14:textId="4526BF30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9B5067">
              <w:rPr>
                <w:rFonts w:ascii="ＭＳ ゴシック" w:eastAsia="ＭＳ ゴシック" w:hAnsi="ＭＳ ゴシック" w:cs="ＭＳ 明朝" w:hint="eastAsia"/>
              </w:rPr>
              <w:t xml:space="preserve">⑴　</w:t>
            </w:r>
            <w:r w:rsidRPr="009B5067">
              <w:rPr>
                <w:rFonts w:ascii="ＭＳ ゴシック" w:eastAsia="ＭＳ ゴシック" w:hAnsi="ＭＳ ゴシック" w:hint="eastAsia"/>
              </w:rPr>
              <w:t>NO.</w:t>
            </w:r>
            <w:r w:rsidR="0073013E">
              <w:rPr>
                <w:rFonts w:ascii="ＭＳ ゴシック" w:eastAsia="ＭＳ ゴシック" w:hAnsi="ＭＳ ゴシック" w:hint="eastAsia"/>
              </w:rPr>
              <w:t>○○</w:t>
            </w:r>
            <w:r w:rsidRPr="009B5067">
              <w:rPr>
                <w:rFonts w:ascii="ＭＳ ゴシック" w:eastAsia="ＭＳ ゴシック" w:hAnsi="ＭＳ ゴシック" w:hint="eastAsia"/>
              </w:rPr>
              <w:t>の学習課題に対するまとめ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E8F3D3" w:themeFill="accent2" w:themeFillTint="33"/>
            <w:vAlign w:val="center"/>
          </w:tcPr>
          <w:p w14:paraId="154D67B4" w14:textId="77777777" w:rsidR="00F15BB3" w:rsidRPr="000371E8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0371E8">
              <w:rPr>
                <w:rFonts w:ascii="ＭＳ ゴシック" w:eastAsia="ＭＳ ゴシック" w:hAnsi="ＭＳ ゴシック" w:cs="ＭＳ 明朝" w:hint="eastAsia"/>
              </w:rPr>
              <w:t>⑵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0371E8">
              <w:rPr>
                <w:rFonts w:ascii="ＭＳ ゴシック" w:eastAsia="ＭＳ ゴシック" w:hAnsi="ＭＳ ゴシック" w:hint="eastAsia"/>
              </w:rPr>
              <w:t>学習を振り返って</w:t>
            </w:r>
            <w:r>
              <w:rPr>
                <w:rFonts w:ascii="ＭＳ ゴシック" w:eastAsia="ＭＳ ゴシック" w:hAnsi="ＭＳ ゴシック" w:hint="eastAsia"/>
              </w:rPr>
              <w:t>の気付き</w:t>
            </w:r>
            <w:r w:rsidRPr="000371E8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 w:hint="eastAsia"/>
              </w:rPr>
              <w:t>疑問、さらに知りたいこと</w:t>
            </w:r>
          </w:p>
        </w:tc>
      </w:tr>
      <w:tr w:rsidR="00F15BB3" w:rsidRPr="00862872" w14:paraId="6F7A83CA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49BD59A" w14:textId="77777777" w:rsidR="00F15BB3" w:rsidRPr="009B5067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395E3DED" w14:textId="77777777" w:rsidR="00F15BB3" w:rsidRPr="003C12F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2A4835C6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A1EBC4A" w14:textId="2A61EB78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182A4FE8" w14:textId="77777777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45B5AF32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F43B324" w14:textId="1C652364" w:rsidR="00F15BB3" w:rsidRPr="00414A0E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3C271F" w14:textId="77777777" w:rsidR="00F15BB3" w:rsidRPr="00414A0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60EF052" w14:textId="17202A66" w:rsidR="00F15BB3" w:rsidRPr="00862872" w:rsidRDefault="00F15BB3" w:rsidP="00F15BB3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W w:w="14879" w:type="dxa"/>
        <w:tblInd w:w="2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0"/>
        <w:gridCol w:w="8467"/>
        <w:gridCol w:w="5812"/>
      </w:tblGrid>
      <w:tr w:rsidR="00F15BB3" w14:paraId="424B4CCA" w14:textId="77777777" w:rsidTr="00902C0F">
        <w:trPr>
          <w:trHeight w:val="315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044458" w:themeFill="accent6" w:themeFillShade="80"/>
            <w:vAlign w:val="center"/>
          </w:tcPr>
          <w:p w14:paraId="66266DDA" w14:textId="77777777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FFFFFF" w:themeColor="background1"/>
              </w:rPr>
              <w:t>４</w:t>
            </w:r>
          </w:p>
        </w:tc>
        <w:tc>
          <w:tcPr>
            <w:tcW w:w="8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1EDFC" w:themeFill="accent6" w:themeFillTint="33"/>
            <w:vAlign w:val="center"/>
          </w:tcPr>
          <w:p w14:paraId="6B512BE5" w14:textId="5F22771D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9B5067">
              <w:rPr>
                <w:rFonts w:ascii="ＭＳ ゴシック" w:eastAsia="ＭＳ ゴシック" w:hAnsi="ＭＳ ゴシック" w:cs="ＭＳ 明朝" w:hint="eastAsia"/>
              </w:rPr>
              <w:t xml:space="preserve">⑴　</w:t>
            </w:r>
            <w:r w:rsidRPr="009B5067">
              <w:rPr>
                <w:rFonts w:ascii="ＭＳ ゴシック" w:eastAsia="ＭＳ ゴシック" w:hAnsi="ＭＳ ゴシック" w:hint="eastAsia"/>
              </w:rPr>
              <w:t>NO.</w:t>
            </w:r>
            <w:r w:rsidR="0073013E">
              <w:rPr>
                <w:rFonts w:ascii="ＭＳ ゴシック" w:eastAsia="ＭＳ ゴシック" w:hAnsi="ＭＳ ゴシック" w:hint="eastAsia"/>
              </w:rPr>
              <w:t>○○</w:t>
            </w:r>
            <w:r w:rsidRPr="009B5067">
              <w:rPr>
                <w:rFonts w:ascii="ＭＳ ゴシック" w:eastAsia="ＭＳ ゴシック" w:hAnsi="ＭＳ ゴシック" w:hint="eastAsia"/>
              </w:rPr>
              <w:t>の学習課題に対するまとめ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E8F3D3" w:themeFill="accent2" w:themeFillTint="33"/>
            <w:vAlign w:val="center"/>
          </w:tcPr>
          <w:p w14:paraId="240DD905" w14:textId="77777777" w:rsidR="00F15BB3" w:rsidRPr="000371E8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0371E8">
              <w:rPr>
                <w:rFonts w:ascii="ＭＳ ゴシック" w:eastAsia="ＭＳ ゴシック" w:hAnsi="ＭＳ ゴシック" w:cs="ＭＳ 明朝" w:hint="eastAsia"/>
              </w:rPr>
              <w:t>⑵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0371E8">
              <w:rPr>
                <w:rFonts w:ascii="ＭＳ ゴシック" w:eastAsia="ＭＳ ゴシック" w:hAnsi="ＭＳ ゴシック" w:hint="eastAsia"/>
              </w:rPr>
              <w:t>学習を振り返って</w:t>
            </w:r>
            <w:r>
              <w:rPr>
                <w:rFonts w:ascii="ＭＳ ゴシック" w:eastAsia="ＭＳ ゴシック" w:hAnsi="ＭＳ ゴシック" w:hint="eastAsia"/>
              </w:rPr>
              <w:t>の気付き</w:t>
            </w:r>
            <w:r w:rsidRPr="000371E8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 w:hint="eastAsia"/>
              </w:rPr>
              <w:t>疑問、さらに知りたいこと</w:t>
            </w:r>
          </w:p>
        </w:tc>
      </w:tr>
      <w:tr w:rsidR="00F15BB3" w:rsidRPr="00862872" w14:paraId="51D4093B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DCDAF28" w14:textId="5391854A" w:rsidR="00F15BB3" w:rsidRPr="009B5067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36C58034" w14:textId="77777777" w:rsidR="00F15BB3" w:rsidRPr="003C12F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7BBE10D5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E72FB11" w14:textId="084A63FD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C16A4D4" w14:textId="77777777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2DCA15D3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598C7F2" w14:textId="77777777" w:rsidR="00F15BB3" w:rsidRPr="00414A0E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3B5F77" w14:textId="77777777" w:rsidR="00F15BB3" w:rsidRPr="00414A0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3CB3FEF8" w14:textId="716CE0E9" w:rsidR="00F15BB3" w:rsidRPr="00862872" w:rsidRDefault="00F15BB3" w:rsidP="00F15BB3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W w:w="14879" w:type="dxa"/>
        <w:tblInd w:w="2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0"/>
        <w:gridCol w:w="8467"/>
        <w:gridCol w:w="5812"/>
      </w:tblGrid>
      <w:tr w:rsidR="00F15BB3" w14:paraId="39F50017" w14:textId="77777777" w:rsidTr="00902C0F">
        <w:trPr>
          <w:trHeight w:val="315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044458" w:themeFill="accent6" w:themeFillShade="80"/>
            <w:vAlign w:val="center"/>
          </w:tcPr>
          <w:p w14:paraId="6049363A" w14:textId="77777777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FFFFFF" w:themeColor="background1"/>
              </w:rPr>
              <w:t>５</w:t>
            </w:r>
          </w:p>
        </w:tc>
        <w:tc>
          <w:tcPr>
            <w:tcW w:w="8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1EDFC" w:themeFill="accent6" w:themeFillTint="33"/>
            <w:vAlign w:val="center"/>
          </w:tcPr>
          <w:p w14:paraId="73B22982" w14:textId="77753959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9B5067">
              <w:rPr>
                <w:rFonts w:ascii="ＭＳ ゴシック" w:eastAsia="ＭＳ ゴシック" w:hAnsi="ＭＳ ゴシック" w:cs="ＭＳ 明朝" w:hint="eastAsia"/>
              </w:rPr>
              <w:t xml:space="preserve">⑴　</w:t>
            </w:r>
            <w:r w:rsidRPr="009B5067">
              <w:rPr>
                <w:rFonts w:ascii="ＭＳ ゴシック" w:eastAsia="ＭＳ ゴシック" w:hAnsi="ＭＳ ゴシック" w:hint="eastAsia"/>
              </w:rPr>
              <w:t>NO.</w:t>
            </w:r>
            <w:r w:rsidR="0073013E">
              <w:rPr>
                <w:rFonts w:ascii="ＭＳ ゴシック" w:eastAsia="ＭＳ ゴシック" w:hAnsi="ＭＳ ゴシック" w:hint="eastAsia"/>
              </w:rPr>
              <w:t>○○</w:t>
            </w:r>
            <w:r w:rsidRPr="009B5067">
              <w:rPr>
                <w:rFonts w:ascii="ＭＳ ゴシック" w:eastAsia="ＭＳ ゴシック" w:hAnsi="ＭＳ ゴシック" w:hint="eastAsia"/>
              </w:rPr>
              <w:t>の学習課題に対するまとめ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E8F3D3" w:themeFill="accent2" w:themeFillTint="33"/>
            <w:vAlign w:val="center"/>
          </w:tcPr>
          <w:p w14:paraId="14EF4349" w14:textId="77777777" w:rsidR="00F15BB3" w:rsidRPr="000371E8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0371E8">
              <w:rPr>
                <w:rFonts w:ascii="ＭＳ ゴシック" w:eastAsia="ＭＳ ゴシック" w:hAnsi="ＭＳ ゴシック" w:cs="ＭＳ 明朝" w:hint="eastAsia"/>
              </w:rPr>
              <w:t>⑵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0371E8">
              <w:rPr>
                <w:rFonts w:ascii="ＭＳ ゴシック" w:eastAsia="ＭＳ ゴシック" w:hAnsi="ＭＳ ゴシック" w:hint="eastAsia"/>
              </w:rPr>
              <w:t>学習を振り返って</w:t>
            </w:r>
            <w:r>
              <w:rPr>
                <w:rFonts w:ascii="ＭＳ ゴシック" w:eastAsia="ＭＳ ゴシック" w:hAnsi="ＭＳ ゴシック" w:hint="eastAsia"/>
              </w:rPr>
              <w:t>の気付き</w:t>
            </w:r>
            <w:r w:rsidRPr="000371E8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 w:hint="eastAsia"/>
              </w:rPr>
              <w:t>疑問、さらに知りたいこと</w:t>
            </w:r>
          </w:p>
        </w:tc>
      </w:tr>
      <w:tr w:rsidR="00F15BB3" w:rsidRPr="00862872" w14:paraId="107FA85F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7115185" w14:textId="4FEA40A4" w:rsidR="00F15BB3" w:rsidRPr="009B5067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3E7102A7" w14:textId="77777777" w:rsidR="00F15BB3" w:rsidRPr="003C12F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2CACC5A7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C6B06FA" w14:textId="0473F887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00F75CB9" w14:textId="77777777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4714D7C7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B276418" w14:textId="590C588D" w:rsidR="00F15BB3" w:rsidRPr="00414A0E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37DC8D" w14:textId="77777777" w:rsidR="00F15BB3" w:rsidRPr="00414A0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05A6BCDF" w14:textId="16995CE2" w:rsidR="00F15BB3" w:rsidRPr="00862872" w:rsidRDefault="00F15BB3" w:rsidP="00F15BB3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W w:w="14879" w:type="dxa"/>
        <w:tblInd w:w="2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0"/>
        <w:gridCol w:w="8467"/>
        <w:gridCol w:w="5812"/>
      </w:tblGrid>
      <w:tr w:rsidR="00F15BB3" w14:paraId="70C84DE7" w14:textId="77777777" w:rsidTr="00902C0F">
        <w:trPr>
          <w:trHeight w:val="315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044458" w:themeFill="accent6" w:themeFillShade="80"/>
            <w:vAlign w:val="center"/>
          </w:tcPr>
          <w:p w14:paraId="68A866BD" w14:textId="77777777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FFFFFF" w:themeColor="background1"/>
              </w:rPr>
              <w:t>６</w:t>
            </w:r>
          </w:p>
        </w:tc>
        <w:tc>
          <w:tcPr>
            <w:tcW w:w="8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1EDFC" w:themeFill="accent6" w:themeFillTint="33"/>
            <w:vAlign w:val="center"/>
          </w:tcPr>
          <w:p w14:paraId="1F7A558D" w14:textId="23E95522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9B5067">
              <w:rPr>
                <w:rFonts w:ascii="ＭＳ ゴシック" w:eastAsia="ＭＳ ゴシック" w:hAnsi="ＭＳ ゴシック" w:cs="ＭＳ 明朝" w:hint="eastAsia"/>
              </w:rPr>
              <w:t xml:space="preserve">⑴　</w:t>
            </w:r>
            <w:r w:rsidRPr="009B5067">
              <w:rPr>
                <w:rFonts w:ascii="ＭＳ ゴシック" w:eastAsia="ＭＳ ゴシック" w:hAnsi="ＭＳ ゴシック" w:hint="eastAsia"/>
              </w:rPr>
              <w:t>NO.</w:t>
            </w:r>
            <w:r w:rsidR="0073013E">
              <w:rPr>
                <w:rFonts w:ascii="ＭＳ ゴシック" w:eastAsia="ＭＳ ゴシック" w:hAnsi="ＭＳ ゴシック" w:hint="eastAsia"/>
              </w:rPr>
              <w:t>○○</w:t>
            </w:r>
            <w:r w:rsidRPr="009B5067">
              <w:rPr>
                <w:rFonts w:ascii="ＭＳ ゴシック" w:eastAsia="ＭＳ ゴシック" w:hAnsi="ＭＳ ゴシック" w:hint="eastAsia"/>
              </w:rPr>
              <w:t>の学習課題に対するまとめ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E8F3D3" w:themeFill="accent2" w:themeFillTint="33"/>
            <w:vAlign w:val="center"/>
          </w:tcPr>
          <w:p w14:paraId="3330C37C" w14:textId="77777777" w:rsidR="00F15BB3" w:rsidRPr="000371E8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0371E8">
              <w:rPr>
                <w:rFonts w:ascii="ＭＳ ゴシック" w:eastAsia="ＭＳ ゴシック" w:hAnsi="ＭＳ ゴシック" w:cs="ＭＳ 明朝" w:hint="eastAsia"/>
              </w:rPr>
              <w:t>⑵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0371E8">
              <w:rPr>
                <w:rFonts w:ascii="ＭＳ ゴシック" w:eastAsia="ＭＳ ゴシック" w:hAnsi="ＭＳ ゴシック" w:hint="eastAsia"/>
              </w:rPr>
              <w:t>学習を振り返って</w:t>
            </w:r>
            <w:r>
              <w:rPr>
                <w:rFonts w:ascii="ＭＳ ゴシック" w:eastAsia="ＭＳ ゴシック" w:hAnsi="ＭＳ ゴシック" w:hint="eastAsia"/>
              </w:rPr>
              <w:t>の気付き</w:t>
            </w:r>
            <w:r w:rsidRPr="000371E8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 w:hint="eastAsia"/>
              </w:rPr>
              <w:t>疑問、さらに知りたいこと</w:t>
            </w:r>
          </w:p>
        </w:tc>
      </w:tr>
      <w:tr w:rsidR="00F15BB3" w:rsidRPr="00862872" w14:paraId="1FB1569A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F61794C" w14:textId="043E60F2" w:rsidR="00F15BB3" w:rsidRPr="009B5067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6977457A" w14:textId="77777777" w:rsidR="00F15BB3" w:rsidRPr="003C12F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13667376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1542064" w14:textId="2D8C27F8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436BA359" w14:textId="77777777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6DEF00B6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C683F72" w14:textId="03F11512" w:rsidR="00F15BB3" w:rsidRPr="00414A0E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56E07E" w14:textId="77777777" w:rsidR="00F15BB3" w:rsidRPr="00414A0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04FB3624" w14:textId="0C10FCCE" w:rsidR="00F15BB3" w:rsidRPr="00314631" w:rsidRDefault="00F15BB3" w:rsidP="00F15BB3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W w:w="14879" w:type="dxa"/>
        <w:tblInd w:w="2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0"/>
        <w:gridCol w:w="8467"/>
        <w:gridCol w:w="5812"/>
      </w:tblGrid>
      <w:tr w:rsidR="00F15BB3" w14:paraId="599A4E24" w14:textId="77777777" w:rsidTr="00902C0F">
        <w:trPr>
          <w:trHeight w:val="315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044458" w:themeFill="accent6" w:themeFillShade="80"/>
            <w:vAlign w:val="center"/>
          </w:tcPr>
          <w:p w14:paraId="3458A579" w14:textId="77777777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FFFFFF" w:themeColor="background1"/>
              </w:rPr>
              <w:t>７</w:t>
            </w:r>
          </w:p>
        </w:tc>
        <w:tc>
          <w:tcPr>
            <w:tcW w:w="84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1EDFC" w:themeFill="accent6" w:themeFillTint="33"/>
            <w:vAlign w:val="center"/>
          </w:tcPr>
          <w:p w14:paraId="47D0D4BE" w14:textId="4057C67E" w:rsidR="00F15BB3" w:rsidRPr="009B5067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9B5067">
              <w:rPr>
                <w:rFonts w:ascii="ＭＳ ゴシック" w:eastAsia="ＭＳ ゴシック" w:hAnsi="ＭＳ ゴシック" w:cs="ＭＳ 明朝" w:hint="eastAsia"/>
              </w:rPr>
              <w:t xml:space="preserve">⑴　</w:t>
            </w:r>
            <w:r w:rsidRPr="009B5067">
              <w:rPr>
                <w:rFonts w:ascii="ＭＳ ゴシック" w:eastAsia="ＭＳ ゴシック" w:hAnsi="ＭＳ ゴシック" w:hint="eastAsia"/>
              </w:rPr>
              <w:t>NO.</w:t>
            </w:r>
            <w:r w:rsidR="0073013E">
              <w:rPr>
                <w:rFonts w:ascii="ＭＳ ゴシック" w:eastAsia="ＭＳ ゴシック" w:hAnsi="ＭＳ ゴシック" w:hint="eastAsia"/>
              </w:rPr>
              <w:t>○○</w:t>
            </w:r>
            <w:r w:rsidRPr="009B5067">
              <w:rPr>
                <w:rFonts w:ascii="ＭＳ ゴシック" w:eastAsia="ＭＳ ゴシック" w:hAnsi="ＭＳ ゴシック" w:hint="eastAsia"/>
              </w:rPr>
              <w:t>の学習課題に対するまとめ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E8F3D3" w:themeFill="accent2" w:themeFillTint="33"/>
            <w:vAlign w:val="center"/>
          </w:tcPr>
          <w:p w14:paraId="317E694C" w14:textId="77777777" w:rsidR="00F15BB3" w:rsidRPr="000371E8" w:rsidRDefault="00F15BB3" w:rsidP="00902C0F">
            <w:pPr>
              <w:jc w:val="center"/>
              <w:rPr>
                <w:rFonts w:ascii="ＭＳ ゴシック" w:eastAsia="ＭＳ ゴシック" w:hAnsi="ＭＳ ゴシック"/>
              </w:rPr>
            </w:pPr>
            <w:r w:rsidRPr="000371E8">
              <w:rPr>
                <w:rFonts w:ascii="ＭＳ ゴシック" w:eastAsia="ＭＳ ゴシック" w:hAnsi="ＭＳ ゴシック" w:cs="ＭＳ 明朝" w:hint="eastAsia"/>
              </w:rPr>
              <w:t>⑵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0371E8">
              <w:rPr>
                <w:rFonts w:ascii="ＭＳ ゴシック" w:eastAsia="ＭＳ ゴシック" w:hAnsi="ＭＳ ゴシック" w:hint="eastAsia"/>
              </w:rPr>
              <w:t>学習を振り返って</w:t>
            </w:r>
            <w:r>
              <w:rPr>
                <w:rFonts w:ascii="ＭＳ ゴシック" w:eastAsia="ＭＳ ゴシック" w:hAnsi="ＭＳ ゴシック" w:hint="eastAsia"/>
              </w:rPr>
              <w:t>の気付き</w:t>
            </w:r>
            <w:r w:rsidRPr="000371E8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 w:hint="eastAsia"/>
              </w:rPr>
              <w:t>疑問、さらに知りたいこと</w:t>
            </w:r>
          </w:p>
        </w:tc>
      </w:tr>
      <w:tr w:rsidR="00F15BB3" w:rsidRPr="00862872" w14:paraId="3E1B18E6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FB4AA80" w14:textId="77777777" w:rsidR="00F15BB3" w:rsidRPr="009B5067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0FDA7CD" w14:textId="5955D622" w:rsidR="00F15BB3" w:rsidRPr="003C12F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5AABAB9E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096F697" w14:textId="77777777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2A7EB9D3" w14:textId="112FCD8F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4F7839FE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067" w:type="dxa"/>
            <w:gridSpan w:val="2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6E3AFAF" w14:textId="77777777" w:rsidR="00F15BB3" w:rsidRPr="00414A0E" w:rsidRDefault="00F15BB3" w:rsidP="008C214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12" w:type="dxa"/>
            <w:tcBorders>
              <w:top w:val="dash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D77389" w14:textId="66669E96" w:rsidR="00F15BB3" w:rsidRPr="00414A0E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2559C57" w14:textId="71EDA07E" w:rsidR="00F15BB3" w:rsidRPr="00314631" w:rsidRDefault="00D3321F" w:rsidP="00F15BB3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BF7E74" wp14:editId="281EB128">
                <wp:simplePos x="0" y="0"/>
                <wp:positionH relativeFrom="margin">
                  <wp:align>center</wp:align>
                </wp:positionH>
                <wp:positionV relativeFrom="bottomMargin">
                  <wp:align>top</wp:align>
                </wp:positionV>
                <wp:extent cx="350520" cy="289560"/>
                <wp:effectExtent l="0" t="0" r="0" b="0"/>
                <wp:wrapSquare wrapText="bothSides"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2895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56B599" w14:textId="56237385" w:rsidR="00D3321F" w:rsidRPr="00D3321F" w:rsidRDefault="000F6153" w:rsidP="00D3321F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BF7E74" id="正方形/長方形 5" o:spid="_x0000_s1044" style="position:absolute;margin-left:0;margin-top:0;width:27.6pt;height:22.8pt;z-index:2516828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Vg2tgIAAKAFAAAOAAAAZHJzL2Uyb0RvYy54bWysVM1u1DAQviPxDpbvNMnSlHbVbLVqVYRU&#10;lYoW9ex1nE0kxza2d7PLe8ADwJkz4sDjUIm3YMZOsqVUHBB7yI4933zz45k5Ptm0kqyFdY1WBc32&#10;UkqE4rps1LKgb2/Onx1S4jxTJZNaiYJuhaMns6dPjjszFRNda1kKS4BEuWlnClp7b6ZJ4ngtWub2&#10;tBEKlJW2LfNwtMuktKwD9lYmkzQ9SDptS2M1F87B7VlU0lngryrB/euqcsITWVCIzYevDd8FfpPZ&#10;MZsuLTN1w/sw2D9E0bJGgdOR6ox5Rla2+YOqbbjVTld+j+s20VXVcBFygGyy9EE21zUzIuQCxXFm&#10;LJP7f7T8cn1lSVMWNKdEsRae6O7L57uP3358/5T8/PA1SiTHQnXGTQF/ba5sf3IgYtabyrb4D/mQ&#10;TSjudiyu2HjC4fJ5nuYTeAIOqsnhUX4Qip/sjI11/qXQLUGhoBbeLpSUrS+cB4cAHSDoy2nZlOeN&#10;lOGA/SJOpSVrBi+9WGYYMFj8hpIKsUqjVVTjTYJ5xUyC5LdSIE6qN6KC0kDskxBIaMqdE8a5UD6L&#10;qpqVIvrOU/gN3oewQiyBEJkr8D9y9wQDMpIM3DHKHo+mIvT0aJz+LbBoPFoEz1r50bhtlLaPEUjI&#10;qvcc8UORYmmwSn6z2IS2yQ4RilcLXW6hl6yOQ+YMP2/gJS+Y81fMwlTB48Om8K/hU0ndFVT3EiW1&#10;tu8fu0c8NDtoKelgSgvq3q2YFZTIVwrG4Cjb38exDof9/AU2mL2vWdzXqFV7qqE9MthJhgcR8V4O&#10;YmV1ewsLZY5eQcUUB98F5d4Oh1MftwesJC7m8wCDUTbMX6hrw5EcC42derO5Zdb07exhDi71MNFs&#10;+qCrIxYtlZ6vvK6a0PK7uvZPAGsg9FK/snDP3D8H1G6xzn4BAAD//wMAUEsDBBQABgAIAAAAIQC8&#10;a1oi3AAAAAMBAAAPAAAAZHJzL2Rvd25yZXYueG1sTI9BS8QwEIXvgv8hjOBF3NStXaQ2XVQQvHhw&#10;XcTjbDM2YZtJabJt119v9LJeBh7v8d431Xp2nRhpCNazgptFBoK48dpyq2D7/nx9ByJEZI2dZ1Jw&#10;pADr+vyswlL7id9o3MRWpBIOJSowMfallKEx5DAsfE+cvC8/OIxJDq3UA06p3HVymWUr6dByWjDY&#10;05OhZr85OAWvxzx/Ga/y/bS1eWu/5efjh/FKXV7MD/cgIs3xFIZf/IQOdWLa+QPrIDoF6ZH4d5NX&#10;FEsQOwW3xQpkXcn/7PUPAAAA//8DAFBLAQItABQABgAIAAAAIQC2gziS/gAAAOEBAAATAAAAAAAA&#10;AAAAAAAAAAAAAABbQ29udGVudF9UeXBlc10ueG1sUEsBAi0AFAAGAAgAAAAhADj9If/WAAAAlAEA&#10;AAsAAAAAAAAAAAAAAAAALwEAAF9yZWxzLy5yZWxzUEsBAi0AFAAGAAgAAAAhAPRNWDa2AgAAoAUA&#10;AA4AAAAAAAAAAAAAAAAALgIAAGRycy9lMm9Eb2MueG1sUEsBAi0AFAAGAAgAAAAhALxrWiLcAAAA&#10;AwEAAA8AAAAAAAAAAAAAAAAAEAUAAGRycy9kb3ducmV2LnhtbFBLBQYAAAAABAAEAPMAAAAZBgAA&#10;AAA=&#10;" fillcolor="white [3212]" stroked="f" strokeweight="1pt">
                <v:textbox>
                  <w:txbxContent>
                    <w:p w14:paraId="7D56B599" w14:textId="56237385" w:rsidR="00D3321F" w:rsidRPr="00D3321F" w:rsidRDefault="000F6153" w:rsidP="00D3321F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３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tbl>
      <w:tblPr>
        <w:tblW w:w="15305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05"/>
      </w:tblGrid>
      <w:tr w:rsidR="00F15BB3" w14:paraId="08FC95B1" w14:textId="77777777" w:rsidTr="00902C0F">
        <w:trPr>
          <w:trHeight w:val="315"/>
        </w:trPr>
        <w:tc>
          <w:tcPr>
            <w:tcW w:w="153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44458" w:themeFill="accent6" w:themeFillShade="80"/>
            <w:vAlign w:val="center"/>
          </w:tcPr>
          <w:p w14:paraId="395B91FE" w14:textId="4D338990" w:rsidR="00F15BB3" w:rsidRPr="00BA0BDD" w:rsidRDefault="00F15BB3" w:rsidP="00902C0F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8"/>
                <w:szCs w:val="28"/>
              </w:rPr>
            </w:pPr>
            <w:r w:rsidRPr="00BA0BDD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8"/>
                <w:szCs w:val="28"/>
              </w:rPr>
              <w:t xml:space="preserve">単元の学習課題に対するまとめ　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【１</w:t>
            </w:r>
            <w:r w:rsidRPr="00BA0BDD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から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７</w:t>
            </w:r>
            <w:r w:rsidRPr="00BA0BDD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までの学習を生かして、考えよう。】</w:t>
            </w:r>
          </w:p>
        </w:tc>
      </w:tr>
      <w:tr w:rsidR="00F15BB3" w:rsidRPr="003C12FE" w14:paraId="0020BFBA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5305" w:type="dxa"/>
            <w:tcBorders>
              <w:top w:val="single" w:sz="8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D0767AA" w14:textId="77777777" w:rsidR="00F15BB3" w:rsidRPr="003C12FE" w:rsidRDefault="00F15BB3" w:rsidP="006770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43885C5D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5305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367E351" w14:textId="00C546A6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414A0E" w14:paraId="44F3745F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5305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4C3E00" w14:textId="35431DA2" w:rsidR="00F15BB3" w:rsidRPr="00414A0E" w:rsidRDefault="00F15BB3" w:rsidP="00902C0F">
            <w:pPr>
              <w:ind w:right="792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14:paraId="6272DDB9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0"/>
        </w:trPr>
        <w:tc>
          <w:tcPr>
            <w:tcW w:w="15305" w:type="dxa"/>
            <w:tcBorders>
              <w:top w:val="dashed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8FEEE" w:themeFill="accent4" w:themeFillTint="33"/>
            <w:vAlign w:val="center"/>
          </w:tcPr>
          <w:p w14:paraId="4AC42957" w14:textId="55E210E0" w:rsidR="00F15BB3" w:rsidRPr="00BA0BDD" w:rsidRDefault="0073013E" w:rsidP="00902C0F">
            <w:pPr>
              <w:jc w:val="center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○○</w:t>
            </w:r>
            <w:r w:rsidR="00F15BB3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地方の学習を振り返り、</w:t>
            </w:r>
            <w:r w:rsidR="00F15BB3" w:rsidRPr="00BA0BDD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よりよい社会づくりに向けて大切だと考えること</w:t>
            </w:r>
          </w:p>
        </w:tc>
      </w:tr>
      <w:tr w:rsidR="00F15BB3" w:rsidRPr="003C12FE" w14:paraId="7D1B9154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5305" w:type="dxa"/>
            <w:tcBorders>
              <w:top w:val="single" w:sz="8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6BB0EA5B" w14:textId="28F25FFA" w:rsidR="00F15BB3" w:rsidRPr="0066614E" w:rsidRDefault="00F15BB3" w:rsidP="006770E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00619E83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5305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25A32F7D" w14:textId="5ED5873D" w:rsidR="00F15BB3" w:rsidRPr="00862872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15BB3" w:rsidRPr="00862872" w14:paraId="03B72158" w14:textId="77777777" w:rsidTr="00902C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5305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0AC1BC" w14:textId="7F3D3C84" w:rsidR="00F15BB3" w:rsidRDefault="00F15BB3" w:rsidP="00902C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0090AD63" w14:textId="652AFF49" w:rsidR="00F15BB3" w:rsidRPr="00F15BB3" w:rsidRDefault="00F15BB3" w:rsidP="00F15BB3"/>
    <w:sectPr w:rsidR="00F15BB3" w:rsidRPr="00F15BB3" w:rsidSect="00B47003">
      <w:pgSz w:w="16838" w:h="23811" w:code="8"/>
      <w:pgMar w:top="567" w:right="851" w:bottom="567" w:left="851" w:header="227" w:footer="992" w:gutter="0"/>
      <w:cols w:space="425"/>
      <w:docGrid w:type="linesAndChars" w:linePitch="286" w:charSpace="-2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E7442" w14:textId="77777777" w:rsidR="003862C7" w:rsidRDefault="003862C7" w:rsidP="009A754F">
      <w:r>
        <w:separator/>
      </w:r>
    </w:p>
  </w:endnote>
  <w:endnote w:type="continuationSeparator" w:id="0">
    <w:p w14:paraId="24AB664A" w14:textId="77777777" w:rsidR="003862C7" w:rsidRDefault="003862C7" w:rsidP="009A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44BC5" w14:textId="77777777" w:rsidR="003862C7" w:rsidRDefault="003862C7" w:rsidP="009A754F">
      <w:r>
        <w:separator/>
      </w:r>
    </w:p>
  </w:footnote>
  <w:footnote w:type="continuationSeparator" w:id="0">
    <w:p w14:paraId="487B0B96" w14:textId="77777777" w:rsidR="003862C7" w:rsidRDefault="003862C7" w:rsidP="009A75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99"/>
  <w:drawingGridVerticalSpacing w:val="14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301"/>
    <w:rsid w:val="000371E8"/>
    <w:rsid w:val="000A7C11"/>
    <w:rsid w:val="000C1D9C"/>
    <w:rsid w:val="000D4680"/>
    <w:rsid w:val="000F6153"/>
    <w:rsid w:val="0010010A"/>
    <w:rsid w:val="001002DB"/>
    <w:rsid w:val="001240A4"/>
    <w:rsid w:val="001378EA"/>
    <w:rsid w:val="00172220"/>
    <w:rsid w:val="001D28E4"/>
    <w:rsid w:val="001F5642"/>
    <w:rsid w:val="001F616F"/>
    <w:rsid w:val="00206515"/>
    <w:rsid w:val="00287471"/>
    <w:rsid w:val="00294683"/>
    <w:rsid w:val="002A3C4E"/>
    <w:rsid w:val="00311207"/>
    <w:rsid w:val="00314631"/>
    <w:rsid w:val="00317077"/>
    <w:rsid w:val="0032342D"/>
    <w:rsid w:val="003862C7"/>
    <w:rsid w:val="003A3EEE"/>
    <w:rsid w:val="003C12FE"/>
    <w:rsid w:val="00414A0E"/>
    <w:rsid w:val="0042398D"/>
    <w:rsid w:val="00446962"/>
    <w:rsid w:val="00452516"/>
    <w:rsid w:val="00452DAC"/>
    <w:rsid w:val="00453FEB"/>
    <w:rsid w:val="004857EB"/>
    <w:rsid w:val="004A3A36"/>
    <w:rsid w:val="005671BE"/>
    <w:rsid w:val="0057484E"/>
    <w:rsid w:val="00585FA6"/>
    <w:rsid w:val="005C5C1F"/>
    <w:rsid w:val="005D55FD"/>
    <w:rsid w:val="00613312"/>
    <w:rsid w:val="0066614E"/>
    <w:rsid w:val="0066755A"/>
    <w:rsid w:val="006770EF"/>
    <w:rsid w:val="006A0D3D"/>
    <w:rsid w:val="006E655A"/>
    <w:rsid w:val="00714334"/>
    <w:rsid w:val="00725822"/>
    <w:rsid w:val="0073013E"/>
    <w:rsid w:val="00752677"/>
    <w:rsid w:val="007A1B69"/>
    <w:rsid w:val="007A1C2B"/>
    <w:rsid w:val="007C30FE"/>
    <w:rsid w:val="00813A36"/>
    <w:rsid w:val="00862872"/>
    <w:rsid w:val="008851F7"/>
    <w:rsid w:val="008B3C40"/>
    <w:rsid w:val="008B5CFE"/>
    <w:rsid w:val="008C0557"/>
    <w:rsid w:val="008C2140"/>
    <w:rsid w:val="008D6DD9"/>
    <w:rsid w:val="008E7FA3"/>
    <w:rsid w:val="00937CAF"/>
    <w:rsid w:val="00942F47"/>
    <w:rsid w:val="00961301"/>
    <w:rsid w:val="009876FD"/>
    <w:rsid w:val="009A754F"/>
    <w:rsid w:val="009B5067"/>
    <w:rsid w:val="00A3536A"/>
    <w:rsid w:val="00A96570"/>
    <w:rsid w:val="00AD71DD"/>
    <w:rsid w:val="00B0681E"/>
    <w:rsid w:val="00B158B7"/>
    <w:rsid w:val="00B16DB4"/>
    <w:rsid w:val="00B21F7F"/>
    <w:rsid w:val="00B47003"/>
    <w:rsid w:val="00B948D7"/>
    <w:rsid w:val="00B9580D"/>
    <w:rsid w:val="00BA0BDD"/>
    <w:rsid w:val="00BA3CA3"/>
    <w:rsid w:val="00BA7861"/>
    <w:rsid w:val="00BF2840"/>
    <w:rsid w:val="00C64889"/>
    <w:rsid w:val="00C805AE"/>
    <w:rsid w:val="00C83C0F"/>
    <w:rsid w:val="00C91BC0"/>
    <w:rsid w:val="00CA104A"/>
    <w:rsid w:val="00D3321F"/>
    <w:rsid w:val="00D83B3E"/>
    <w:rsid w:val="00DC1FE2"/>
    <w:rsid w:val="00E61719"/>
    <w:rsid w:val="00E66809"/>
    <w:rsid w:val="00E8466B"/>
    <w:rsid w:val="00EE5E14"/>
    <w:rsid w:val="00F02F6B"/>
    <w:rsid w:val="00F15BB3"/>
    <w:rsid w:val="00F171F5"/>
    <w:rsid w:val="00F20595"/>
    <w:rsid w:val="00F479DA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9EEB7A4"/>
  <w15:chartTrackingRefBased/>
  <w15:docId w15:val="{E4BE2DCD-3DAA-46C8-B0B0-5AD193E8C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54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754F"/>
  </w:style>
  <w:style w:type="paragraph" w:styleId="a5">
    <w:name w:val="footer"/>
    <w:basedOn w:val="a"/>
    <w:link w:val="a6"/>
    <w:uiPriority w:val="99"/>
    <w:unhideWhenUsed/>
    <w:rsid w:val="009A75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7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緑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A49C4-05BA-4B0A-BD12-D49264484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IMAKAWA KENJI</dc:creator>
  <cp:keywords/>
  <dc:description/>
  <cp:lastModifiedBy>東京都</cp:lastModifiedBy>
  <cp:revision>25</cp:revision>
  <cp:lastPrinted>2022-03-11T01:13:00Z</cp:lastPrinted>
  <dcterms:created xsi:type="dcterms:W3CDTF">2022-02-08T00:54:00Z</dcterms:created>
  <dcterms:modified xsi:type="dcterms:W3CDTF">2022-03-16T03:03:00Z</dcterms:modified>
</cp:coreProperties>
</file>